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62EF5" w14:textId="77777777" w:rsidR="001B4FAB" w:rsidRDefault="00762050" w:rsidP="006971E1">
      <w:pPr>
        <w:spacing w:before="64"/>
        <w:ind w:left="280"/>
        <w:rPr>
          <w:b/>
          <w:color w:val="1C1C1C"/>
          <w:spacing w:val="-10"/>
          <w:sz w:val="19"/>
          <w:szCs w:val="19"/>
        </w:rPr>
      </w:pPr>
      <w:r w:rsidRPr="00745A6A">
        <w:rPr>
          <w:b/>
          <w:color w:val="1C1C1C"/>
          <w:sz w:val="19"/>
          <w:szCs w:val="19"/>
        </w:rPr>
        <w:t>A</w:t>
      </w:r>
      <w:r w:rsidR="001B4FAB">
        <w:rPr>
          <w:b/>
          <w:color w:val="1C1C1C"/>
          <w:sz w:val="19"/>
          <w:szCs w:val="19"/>
        </w:rPr>
        <w:t>nnex</w:t>
      </w:r>
      <w:r w:rsidRPr="00745A6A">
        <w:rPr>
          <w:b/>
          <w:color w:val="1C1C1C"/>
          <w:sz w:val="19"/>
          <w:szCs w:val="19"/>
        </w:rPr>
        <w:t>-</w:t>
      </w:r>
      <w:r w:rsidR="001B4FAB">
        <w:rPr>
          <w:b/>
          <w:color w:val="1C1C1C"/>
          <w:spacing w:val="-10"/>
          <w:sz w:val="19"/>
          <w:szCs w:val="19"/>
        </w:rPr>
        <w:t>3</w:t>
      </w:r>
    </w:p>
    <w:p w14:paraId="53A0B937" w14:textId="3ACD44FD" w:rsidR="00322026" w:rsidRPr="001B4FAB" w:rsidRDefault="001B4FAB" w:rsidP="001B4FAB">
      <w:pPr>
        <w:spacing w:before="64"/>
        <w:rPr>
          <w:b/>
          <w:color w:val="1C1C1C"/>
          <w:spacing w:val="-10"/>
        </w:rPr>
      </w:pPr>
      <w:r w:rsidRPr="001B4FAB">
        <w:rPr>
          <w:b/>
          <w:color w:val="1C1C1C"/>
          <w:spacing w:val="-10"/>
        </w:rPr>
        <w:t>ESTABLISHMENT-RELATED CHECHLIST</w:t>
      </w:r>
      <w:r w:rsidR="00F74E9E" w:rsidRPr="001B4FAB">
        <w:rPr>
          <w:b/>
          <w:color w:val="1C1C1C"/>
          <w:spacing w:val="-10"/>
        </w:rPr>
        <w:t xml:space="preserve"> </w:t>
      </w:r>
    </w:p>
    <w:tbl>
      <w:tblPr>
        <w:tblStyle w:val="TableNormal"/>
        <w:tblpPr w:leftFromText="141" w:rightFromText="141" w:vertAnchor="text" w:horzAnchor="margin" w:tblpY="426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04"/>
        <w:gridCol w:w="1149"/>
        <w:gridCol w:w="1121"/>
      </w:tblGrid>
      <w:tr w:rsidR="001B4FAB" w:rsidRPr="00745A6A" w14:paraId="47E55082" w14:textId="77777777" w:rsidTr="001B4FAB">
        <w:trPr>
          <w:trHeight w:val="274"/>
        </w:trPr>
        <w:tc>
          <w:tcPr>
            <w:tcW w:w="9674" w:type="dxa"/>
            <w:gridSpan w:val="3"/>
          </w:tcPr>
          <w:p w14:paraId="57147BFC" w14:textId="7559DFC5" w:rsidR="001B4FAB" w:rsidRPr="00745A6A" w:rsidRDefault="001B4FAB" w:rsidP="001B4FAB">
            <w:pPr>
              <w:pStyle w:val="TableParagraph"/>
              <w:spacing w:line="230" w:lineRule="atLeast"/>
              <w:ind w:left="3255" w:right="239" w:hanging="2899"/>
              <w:jc w:val="center"/>
              <w:rPr>
                <w:b/>
                <w:color w:val="1F1F1F"/>
                <w:w w:val="105"/>
                <w:sz w:val="19"/>
                <w:szCs w:val="19"/>
              </w:rPr>
            </w:pPr>
            <w:r>
              <w:rPr>
                <w:b/>
                <w:color w:val="1F1F1F"/>
                <w:w w:val="105"/>
                <w:sz w:val="19"/>
                <w:szCs w:val="19"/>
              </w:rPr>
              <w:t>ESTABLISHMENT INFORMATION</w:t>
            </w:r>
          </w:p>
        </w:tc>
      </w:tr>
      <w:tr w:rsidR="001B4FAB" w:rsidRPr="00745A6A" w14:paraId="1627DF3A" w14:textId="77777777" w:rsidTr="00F74E9E">
        <w:trPr>
          <w:trHeight w:val="455"/>
        </w:trPr>
        <w:tc>
          <w:tcPr>
            <w:tcW w:w="9674" w:type="dxa"/>
            <w:gridSpan w:val="3"/>
          </w:tcPr>
          <w:p w14:paraId="6064CD61" w14:textId="6A6612FC" w:rsidR="001B4FAB" w:rsidRPr="001B4FAB" w:rsidRDefault="001B4FAB" w:rsidP="00F74E9E">
            <w:pPr>
              <w:pStyle w:val="TableParagraph"/>
              <w:spacing w:line="230" w:lineRule="atLeast"/>
              <w:ind w:left="3255" w:right="239" w:hanging="2899"/>
              <w:rPr>
                <w:b/>
                <w:color w:val="1F1F1F"/>
                <w:w w:val="105"/>
                <w:sz w:val="19"/>
                <w:szCs w:val="19"/>
              </w:rPr>
            </w:pPr>
            <w:r w:rsidRPr="001B4FAB">
              <w:rPr>
                <w:b/>
                <w:color w:val="1F1F1F"/>
                <w:w w:val="105"/>
                <w:sz w:val="19"/>
                <w:szCs w:val="19"/>
              </w:rPr>
              <w:t xml:space="preserve">Name of the Establishment: </w:t>
            </w:r>
          </w:p>
        </w:tc>
      </w:tr>
      <w:tr w:rsidR="001B4FAB" w:rsidRPr="00745A6A" w14:paraId="125B44F6" w14:textId="77777777" w:rsidTr="00F74E9E">
        <w:trPr>
          <w:trHeight w:val="455"/>
        </w:trPr>
        <w:tc>
          <w:tcPr>
            <w:tcW w:w="9674" w:type="dxa"/>
            <w:gridSpan w:val="3"/>
          </w:tcPr>
          <w:p w14:paraId="6594A3C2" w14:textId="113F1A22" w:rsidR="001B4FAB" w:rsidRPr="00745A6A" w:rsidRDefault="001B4FAB" w:rsidP="00F74E9E">
            <w:pPr>
              <w:pStyle w:val="TableParagraph"/>
              <w:spacing w:line="230" w:lineRule="atLeast"/>
              <w:ind w:left="3255" w:right="239" w:hanging="2899"/>
              <w:rPr>
                <w:b/>
                <w:color w:val="1F1F1F"/>
                <w:w w:val="105"/>
                <w:sz w:val="19"/>
                <w:szCs w:val="19"/>
              </w:rPr>
            </w:pPr>
            <w:r>
              <w:rPr>
                <w:b/>
                <w:color w:val="1F1F1F"/>
                <w:w w:val="105"/>
                <w:sz w:val="19"/>
                <w:szCs w:val="19"/>
              </w:rPr>
              <w:t xml:space="preserve">Address of the Establishment: </w:t>
            </w:r>
          </w:p>
        </w:tc>
      </w:tr>
      <w:tr w:rsidR="001B4FAB" w:rsidRPr="00745A6A" w14:paraId="6F8EFAD9" w14:textId="77777777" w:rsidTr="00F74E9E">
        <w:trPr>
          <w:trHeight w:val="455"/>
        </w:trPr>
        <w:tc>
          <w:tcPr>
            <w:tcW w:w="9674" w:type="dxa"/>
            <w:gridSpan w:val="3"/>
          </w:tcPr>
          <w:p w14:paraId="71AF5CFB" w14:textId="0F14F815" w:rsidR="001B4FAB" w:rsidRPr="00745A6A" w:rsidRDefault="001B4FAB" w:rsidP="00F74E9E">
            <w:pPr>
              <w:pStyle w:val="TableParagraph"/>
              <w:spacing w:line="230" w:lineRule="atLeast"/>
              <w:ind w:left="3255" w:right="239" w:hanging="2899"/>
              <w:rPr>
                <w:b/>
                <w:color w:val="1F1F1F"/>
                <w:w w:val="105"/>
                <w:sz w:val="19"/>
                <w:szCs w:val="19"/>
              </w:rPr>
            </w:pPr>
            <w:r>
              <w:rPr>
                <w:b/>
                <w:color w:val="1F1F1F"/>
                <w:w w:val="105"/>
                <w:sz w:val="19"/>
                <w:szCs w:val="19"/>
              </w:rPr>
              <w:t xml:space="preserve">Establishment Registration/Approval Number: </w:t>
            </w:r>
          </w:p>
        </w:tc>
      </w:tr>
      <w:tr w:rsidR="00F74E9E" w:rsidRPr="00745A6A" w14:paraId="3E38676F" w14:textId="77777777" w:rsidTr="00F74E9E">
        <w:trPr>
          <w:trHeight w:val="455"/>
        </w:trPr>
        <w:tc>
          <w:tcPr>
            <w:tcW w:w="9674" w:type="dxa"/>
            <w:gridSpan w:val="3"/>
          </w:tcPr>
          <w:p w14:paraId="00AB145A" w14:textId="2AF63D31" w:rsidR="00F74E9E" w:rsidRPr="00745A6A" w:rsidRDefault="00F74E9E" w:rsidP="00F74E9E">
            <w:pPr>
              <w:pStyle w:val="TableParagraph"/>
              <w:spacing w:line="230" w:lineRule="atLeast"/>
              <w:ind w:left="3255" w:right="239" w:hanging="2899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w w:val="105"/>
                <w:sz w:val="19"/>
                <w:szCs w:val="19"/>
              </w:rPr>
              <w:t>MINIMUM</w:t>
            </w:r>
            <w:r w:rsidRPr="00745A6A">
              <w:rPr>
                <w:b/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TECHNICAL, H</w:t>
            </w:r>
            <w:r w:rsidR="001B4FAB">
              <w:rPr>
                <w:b/>
                <w:color w:val="1F1F1F"/>
                <w:w w:val="105"/>
                <w:sz w:val="19"/>
                <w:szCs w:val="19"/>
              </w:rPr>
              <w:t>Y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GIENICAL AND</w:t>
            </w:r>
            <w:r w:rsidRPr="00745A6A">
              <w:rPr>
                <w:b/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INFRASTRUCTURAL</w:t>
            </w:r>
            <w:r w:rsidRPr="00745A6A">
              <w:rPr>
                <w:b/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REQUIREMENTS WHICH AN ESTABLISHMENT</w:t>
            </w:r>
            <w:r w:rsidRPr="00745A6A">
              <w:rPr>
                <w:b/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SHOULD HAVE</w:t>
            </w:r>
          </w:p>
        </w:tc>
      </w:tr>
      <w:tr w:rsidR="00F74E9E" w:rsidRPr="00745A6A" w14:paraId="5FEF1F29" w14:textId="77777777" w:rsidTr="00F74E9E">
        <w:trPr>
          <w:trHeight w:val="216"/>
        </w:trPr>
        <w:tc>
          <w:tcPr>
            <w:tcW w:w="7404" w:type="dxa"/>
          </w:tcPr>
          <w:p w14:paraId="14E4E3A5" w14:textId="4E425112" w:rsidR="00F74E9E" w:rsidRPr="00745A6A" w:rsidRDefault="00F74E9E" w:rsidP="00F74E9E">
            <w:pPr>
              <w:pStyle w:val="TableParagraph"/>
              <w:spacing w:before="10" w:line="186" w:lineRule="exact"/>
              <w:ind w:left="96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2"/>
                <w:w w:val="115"/>
                <w:sz w:val="19"/>
                <w:szCs w:val="19"/>
              </w:rPr>
              <w:t>PART</w:t>
            </w:r>
            <w:r w:rsidR="001B4FAB">
              <w:rPr>
                <w:b/>
                <w:color w:val="1F1F1F"/>
                <w:spacing w:val="-2"/>
                <w:w w:val="115"/>
                <w:sz w:val="19"/>
                <w:szCs w:val="19"/>
              </w:rPr>
              <w:t xml:space="preserve"> 1</w:t>
            </w:r>
          </w:p>
        </w:tc>
        <w:tc>
          <w:tcPr>
            <w:tcW w:w="1149" w:type="dxa"/>
          </w:tcPr>
          <w:p w14:paraId="2BFDF979" w14:textId="77777777" w:rsidR="00F74E9E" w:rsidRPr="00745A6A" w:rsidRDefault="00F74E9E" w:rsidP="00F74E9E">
            <w:pPr>
              <w:pStyle w:val="TableParagraph"/>
              <w:spacing w:before="5" w:line="191" w:lineRule="exact"/>
              <w:ind w:left="34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21" w:type="dxa"/>
          </w:tcPr>
          <w:p w14:paraId="49586A34" w14:textId="77777777" w:rsidR="00F74E9E" w:rsidRPr="00745A6A" w:rsidRDefault="00F74E9E" w:rsidP="00F74E9E">
            <w:pPr>
              <w:pStyle w:val="TableParagraph"/>
              <w:spacing w:before="10" w:line="186" w:lineRule="exact"/>
              <w:ind w:left="497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F74E9E" w:rsidRPr="00745A6A" w14:paraId="4A933219" w14:textId="77777777" w:rsidTr="00F74E9E">
        <w:trPr>
          <w:trHeight w:val="253"/>
        </w:trPr>
        <w:tc>
          <w:tcPr>
            <w:tcW w:w="7404" w:type="dxa"/>
          </w:tcPr>
          <w:p w14:paraId="738B52AA" w14:textId="77777777" w:rsidR="00F74E9E" w:rsidRPr="00745A6A" w:rsidRDefault="00F74E9E" w:rsidP="00F74E9E">
            <w:pPr>
              <w:pStyle w:val="TableParagraph"/>
              <w:spacing w:before="19" w:line="215" w:lineRule="exact"/>
              <w:ind w:left="450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w w:val="105"/>
                <w:sz w:val="19"/>
                <w:szCs w:val="19"/>
              </w:rPr>
              <w:t>A-</w:t>
            </w:r>
            <w:r w:rsidRPr="00745A6A">
              <w:rPr>
                <w:b/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GENERAL</w:t>
            </w:r>
            <w:r w:rsidRPr="00745A6A">
              <w:rPr>
                <w:b/>
                <w:color w:val="1F1F1F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spacing w:val="-2"/>
                <w:w w:val="105"/>
                <w:sz w:val="19"/>
                <w:szCs w:val="19"/>
              </w:rPr>
              <w:t>CONSIDERATIONS</w:t>
            </w:r>
          </w:p>
        </w:tc>
        <w:tc>
          <w:tcPr>
            <w:tcW w:w="1149" w:type="dxa"/>
          </w:tcPr>
          <w:p w14:paraId="42EF3DBE" w14:textId="77777777" w:rsidR="00F74E9E" w:rsidRPr="00745A6A" w:rsidRDefault="00F74E9E" w:rsidP="00F74E9E">
            <w:pPr>
              <w:pStyle w:val="TableParagraph"/>
              <w:spacing w:before="71" w:line="163" w:lineRule="exact"/>
              <w:ind w:left="3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6F2070C5" w14:textId="77777777" w:rsidR="00F74E9E" w:rsidRPr="00745A6A" w:rsidRDefault="00F74E9E" w:rsidP="00F74E9E">
            <w:pPr>
              <w:pStyle w:val="TableParagraph"/>
              <w:spacing w:before="76" w:line="158" w:lineRule="exact"/>
              <w:ind w:right="206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1214DEEF" w14:textId="77777777" w:rsidTr="00F74E9E">
        <w:trPr>
          <w:trHeight w:val="455"/>
        </w:trPr>
        <w:tc>
          <w:tcPr>
            <w:tcW w:w="7404" w:type="dxa"/>
          </w:tcPr>
          <w:p w14:paraId="0BF5BEBB" w14:textId="77777777" w:rsidR="00F74E9E" w:rsidRPr="00745A6A" w:rsidRDefault="00F74E9E" w:rsidP="00F74E9E">
            <w:pPr>
              <w:pStyle w:val="TableParagraph"/>
              <w:spacing w:line="220" w:lineRule="atLeast"/>
              <w:ind w:left="96" w:right="119" w:hanging="3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a)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Is</w:t>
            </w:r>
            <w:r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establishment set up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 a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place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that will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not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lead to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contamination</w:t>
            </w:r>
            <w:r w:rsidRPr="00745A6A">
              <w:rPr>
                <w:color w:val="1F1F1F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 xml:space="preserve">and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pollution?</w:t>
            </w:r>
          </w:p>
        </w:tc>
        <w:tc>
          <w:tcPr>
            <w:tcW w:w="1149" w:type="dxa"/>
          </w:tcPr>
          <w:p w14:paraId="6DA2B0A5" w14:textId="77777777" w:rsidR="00F74E9E" w:rsidRPr="00745A6A" w:rsidRDefault="00F74E9E" w:rsidP="00F74E9E">
            <w:pPr>
              <w:pStyle w:val="TableParagraph"/>
              <w:spacing w:before="66"/>
              <w:ind w:left="149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155FAA4C" w14:textId="77777777" w:rsidR="00F74E9E" w:rsidRPr="00745A6A" w:rsidRDefault="00F74E9E" w:rsidP="00F74E9E">
            <w:pPr>
              <w:pStyle w:val="TableParagraph"/>
              <w:spacing w:before="66"/>
              <w:ind w:left="720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09730298" w14:textId="77777777" w:rsidTr="00F74E9E">
        <w:trPr>
          <w:trHeight w:val="455"/>
        </w:trPr>
        <w:tc>
          <w:tcPr>
            <w:tcW w:w="7404" w:type="dxa"/>
          </w:tcPr>
          <w:p w14:paraId="45B92894" w14:textId="77777777" w:rsidR="00F74E9E" w:rsidRPr="00745A6A" w:rsidRDefault="00F74E9E" w:rsidP="00F74E9E">
            <w:pPr>
              <w:pStyle w:val="TableParagraph"/>
              <w:spacing w:line="230" w:lineRule="atLeast"/>
              <w:ind w:left="94" w:right="119" w:firstLine="2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b)</w:t>
            </w:r>
            <w:r w:rsidRPr="00745A6A">
              <w:rPr>
                <w:color w:val="1F1F1F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Is</w:t>
            </w:r>
            <w:r w:rsidRPr="00745A6A">
              <w:rPr>
                <w:color w:val="1F1F1F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establishment clean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and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good condition? Does it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have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</w:t>
            </w:r>
            <w:r w:rsidRPr="00745A6A">
              <w:rPr>
                <w:color w:val="1F1F1F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regular maintenance and repairs?</w:t>
            </w:r>
          </w:p>
        </w:tc>
        <w:tc>
          <w:tcPr>
            <w:tcW w:w="1149" w:type="dxa"/>
          </w:tcPr>
          <w:p w14:paraId="6B56809E" w14:textId="77777777" w:rsidR="00F74E9E" w:rsidRPr="00745A6A" w:rsidRDefault="00F74E9E" w:rsidP="00F74E9E">
            <w:pPr>
              <w:pStyle w:val="TableParagraph"/>
              <w:spacing w:before="66"/>
              <w:ind w:left="149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709118D8" w14:textId="77777777" w:rsidR="00F74E9E" w:rsidRPr="00745A6A" w:rsidRDefault="00F74E9E" w:rsidP="00F74E9E">
            <w:pPr>
              <w:pStyle w:val="TableParagraph"/>
              <w:ind w:right="186"/>
              <w:jc w:val="right"/>
              <w:rPr>
                <w:sz w:val="19"/>
                <w:szCs w:val="19"/>
              </w:rPr>
            </w:pPr>
            <w:r w:rsidRPr="00745A6A">
              <w:rPr>
                <w:color w:val="777777"/>
                <w:spacing w:val="-10"/>
                <w:w w:val="110"/>
                <w:sz w:val="19"/>
                <w:szCs w:val="19"/>
              </w:rPr>
              <w:t>□</w:t>
            </w:r>
          </w:p>
        </w:tc>
      </w:tr>
      <w:tr w:rsidR="00F74E9E" w:rsidRPr="00745A6A" w14:paraId="03D3DE70" w14:textId="77777777" w:rsidTr="00F74E9E">
        <w:trPr>
          <w:trHeight w:val="249"/>
        </w:trPr>
        <w:tc>
          <w:tcPr>
            <w:tcW w:w="7404" w:type="dxa"/>
          </w:tcPr>
          <w:p w14:paraId="1C3738E5" w14:textId="77777777" w:rsidR="00F74E9E" w:rsidRPr="00745A6A" w:rsidRDefault="00F74E9E" w:rsidP="00F74E9E">
            <w:pPr>
              <w:pStyle w:val="TableParagraph"/>
              <w:spacing w:before="15" w:line="215" w:lineRule="exact"/>
              <w:ind w:left="94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c)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Have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necessary</w:t>
            </w:r>
            <w:r w:rsidRPr="00745A6A">
              <w:rPr>
                <w:color w:val="1F1F1F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arrangements</w:t>
            </w:r>
            <w:r w:rsidRPr="00745A6A">
              <w:rPr>
                <w:color w:val="1F1F1F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been</w:t>
            </w:r>
            <w:r w:rsidRPr="00745A6A">
              <w:rPr>
                <w:color w:val="1F1F1F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made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for</w:t>
            </w:r>
            <w:r w:rsidRPr="00745A6A">
              <w:rPr>
                <w:color w:val="1F1F1F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evacuation</w:t>
            </w:r>
            <w:r w:rsidRPr="00745A6A">
              <w:rPr>
                <w:color w:val="1F1F1F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of rain</w:t>
            </w:r>
            <w:r w:rsidRPr="00745A6A">
              <w:rPr>
                <w:color w:val="1F1F1F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and</w:t>
            </w:r>
            <w:r w:rsidRPr="00745A6A">
              <w:rPr>
                <w:color w:val="1F1F1F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wash</w:t>
            </w:r>
            <w:r w:rsidRPr="00745A6A">
              <w:rPr>
                <w:color w:val="1F1F1F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water?</w:t>
            </w:r>
          </w:p>
        </w:tc>
        <w:tc>
          <w:tcPr>
            <w:tcW w:w="1149" w:type="dxa"/>
          </w:tcPr>
          <w:p w14:paraId="0D8E5B19" w14:textId="77777777" w:rsidR="00F74E9E" w:rsidRPr="00745A6A" w:rsidRDefault="00F74E9E" w:rsidP="00F74E9E">
            <w:pPr>
              <w:pStyle w:val="TableParagraph"/>
              <w:spacing w:before="66" w:line="163" w:lineRule="exact"/>
              <w:ind w:left="149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29498083" w14:textId="77777777" w:rsidR="00F74E9E" w:rsidRPr="00745A6A" w:rsidRDefault="00F74E9E" w:rsidP="00F74E9E">
            <w:pPr>
              <w:pStyle w:val="TableParagraph"/>
              <w:spacing w:before="71" w:line="158" w:lineRule="exact"/>
              <w:ind w:right="196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0635DA70" w14:textId="77777777" w:rsidTr="00F74E9E">
        <w:trPr>
          <w:trHeight w:val="527"/>
        </w:trPr>
        <w:tc>
          <w:tcPr>
            <w:tcW w:w="7404" w:type="dxa"/>
          </w:tcPr>
          <w:p w14:paraId="72090EAE" w14:textId="50471B4C" w:rsidR="00F74E9E" w:rsidRPr="00745A6A" w:rsidRDefault="001B4FAB" w:rsidP="00F74E9E">
            <w:pPr>
              <w:pStyle w:val="TableParagraph"/>
              <w:spacing w:before="14" w:line="259" w:lineRule="auto"/>
              <w:ind w:left="91" w:right="119" w:hanging="4"/>
              <w:rPr>
                <w:sz w:val="19"/>
                <w:szCs w:val="19"/>
              </w:rPr>
            </w:pPr>
            <w:r>
              <w:rPr>
                <w:color w:val="1F1F1F"/>
                <w:w w:val="105"/>
                <w:sz w:val="19"/>
                <w:szCs w:val="19"/>
              </w:rPr>
              <w:t>ҫ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) Have all connections of the external facade of the building, including corrugated structures,</w:t>
            </w:r>
            <w:r w:rsidR="00F74E9E" w:rsidRPr="00745A6A">
              <w:rPr>
                <w:color w:val="1F1F1F"/>
                <w:spacing w:val="17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been constructed</w:t>
            </w:r>
            <w:r w:rsidR="00F74E9E"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in a</w:t>
            </w:r>
            <w:r w:rsidR="00F74E9E"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way to</w:t>
            </w:r>
            <w:r w:rsidR="00F74E9E"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prevent the</w:t>
            </w:r>
            <w:r w:rsidR="00F74E9E"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housing</w:t>
            </w:r>
            <w:r w:rsidR="00F74E9E"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of birds, insects</w:t>
            </w:r>
            <w:r w:rsidR="00F74E9E"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and</w:t>
            </w:r>
            <w:r w:rsidR="00F74E9E"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rodents?</w:t>
            </w:r>
          </w:p>
        </w:tc>
        <w:tc>
          <w:tcPr>
            <w:tcW w:w="1149" w:type="dxa"/>
          </w:tcPr>
          <w:p w14:paraId="6085188D" w14:textId="77777777" w:rsidR="00F74E9E" w:rsidRPr="00745A6A" w:rsidRDefault="00F74E9E" w:rsidP="00F74E9E">
            <w:pPr>
              <w:pStyle w:val="TableParagraph"/>
              <w:spacing w:before="156"/>
              <w:rPr>
                <w:sz w:val="19"/>
                <w:szCs w:val="19"/>
              </w:rPr>
            </w:pPr>
          </w:p>
          <w:p w14:paraId="6D0BD66D" w14:textId="77777777" w:rsidR="00F74E9E" w:rsidRPr="00745A6A" w:rsidRDefault="00F74E9E" w:rsidP="00F74E9E">
            <w:pPr>
              <w:pStyle w:val="TableParagraph"/>
              <w:spacing w:line="167" w:lineRule="exact"/>
              <w:ind w:left="47" w:right="15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7A2E0170" w14:textId="77777777" w:rsidR="00F74E9E" w:rsidRPr="00745A6A" w:rsidRDefault="00F74E9E" w:rsidP="00F74E9E">
            <w:pPr>
              <w:pStyle w:val="TableParagraph"/>
              <w:spacing w:before="9"/>
              <w:rPr>
                <w:sz w:val="19"/>
                <w:szCs w:val="19"/>
              </w:rPr>
            </w:pPr>
          </w:p>
          <w:p w14:paraId="51FA30FA" w14:textId="77777777" w:rsidR="00F74E9E" w:rsidRPr="00745A6A" w:rsidRDefault="00F74E9E" w:rsidP="00F74E9E">
            <w:pPr>
              <w:pStyle w:val="TableParagraph"/>
              <w:spacing w:line="234" w:lineRule="exact"/>
              <w:ind w:right="185"/>
              <w:jc w:val="right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sz w:val="19"/>
                <w:szCs w:val="19"/>
              </w:rPr>
              <w:t>□</w:t>
            </w:r>
          </w:p>
        </w:tc>
      </w:tr>
      <w:tr w:rsidR="00F74E9E" w:rsidRPr="00745A6A" w14:paraId="71B4C9EC" w14:textId="77777777" w:rsidTr="00F74E9E">
        <w:trPr>
          <w:trHeight w:val="1080"/>
        </w:trPr>
        <w:tc>
          <w:tcPr>
            <w:tcW w:w="7404" w:type="dxa"/>
          </w:tcPr>
          <w:p w14:paraId="5B09B894" w14:textId="77777777" w:rsidR="00F74E9E" w:rsidRPr="00745A6A" w:rsidRDefault="00F74E9E" w:rsidP="00F74E9E">
            <w:pPr>
              <w:pStyle w:val="TableParagraph"/>
              <w:spacing w:before="14" w:line="285" w:lineRule="auto"/>
              <w:ind w:left="89" w:right="13"/>
              <w:jc w:val="both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d) Has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design and plan of the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rooms where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food is prepared, subjected</w:t>
            </w:r>
            <w:r w:rsidRPr="00745A6A">
              <w:rPr>
                <w:color w:val="1F1F1F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 treatment or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processed been designed in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way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enable</w:t>
            </w:r>
            <w:r w:rsidRPr="00745A6A">
              <w:rPr>
                <w:color w:val="1F1F1F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3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practices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of</w:t>
            </w:r>
            <w:r w:rsidRPr="00745A6A">
              <w:rPr>
                <w:color w:val="1F1F1F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good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food</w:t>
            </w:r>
            <w:r w:rsidRPr="00745A6A">
              <w:rPr>
                <w:color w:val="1F1F1F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hygiene</w:t>
            </w:r>
            <w:r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including the</w:t>
            </w:r>
            <w:r w:rsidRPr="00745A6A">
              <w:rPr>
                <w:color w:val="1F1F1F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protection against</w:t>
            </w:r>
            <w:r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contamination during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processes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and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between processes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including the rooms where transport vehicles are situated?</w:t>
            </w:r>
          </w:p>
        </w:tc>
        <w:tc>
          <w:tcPr>
            <w:tcW w:w="1149" w:type="dxa"/>
          </w:tcPr>
          <w:p w14:paraId="1EFAE0F5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1994CCA8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7C7BFE9A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3BE35547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1B4B5E09" w14:textId="77777777" w:rsidR="00F74E9E" w:rsidRPr="00745A6A" w:rsidRDefault="00F74E9E" w:rsidP="00F74E9E">
            <w:pPr>
              <w:pStyle w:val="TableParagraph"/>
              <w:spacing w:before="39"/>
              <w:rPr>
                <w:sz w:val="19"/>
                <w:szCs w:val="19"/>
              </w:rPr>
            </w:pPr>
          </w:p>
          <w:p w14:paraId="35633F8F" w14:textId="77777777" w:rsidR="00F74E9E" w:rsidRPr="00745A6A" w:rsidRDefault="00F74E9E" w:rsidP="00F74E9E">
            <w:pPr>
              <w:pStyle w:val="TableParagraph"/>
              <w:spacing w:before="1" w:line="158" w:lineRule="exact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3B8A24F2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3DB82324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5C290401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2C8B71BB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7C96E4D4" w14:textId="77777777" w:rsidR="00F74E9E" w:rsidRPr="00745A6A" w:rsidRDefault="00F74E9E" w:rsidP="00F74E9E">
            <w:pPr>
              <w:pStyle w:val="TableParagraph"/>
              <w:spacing w:before="39"/>
              <w:rPr>
                <w:sz w:val="19"/>
                <w:szCs w:val="19"/>
              </w:rPr>
            </w:pPr>
          </w:p>
          <w:p w14:paraId="43D5874F" w14:textId="77777777" w:rsidR="00F74E9E" w:rsidRPr="00745A6A" w:rsidRDefault="00F74E9E" w:rsidP="00F74E9E">
            <w:pPr>
              <w:pStyle w:val="TableParagraph"/>
              <w:spacing w:before="1" w:line="158" w:lineRule="exact"/>
              <w:ind w:right="196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27C44AFE" w14:textId="77777777" w:rsidTr="00F74E9E">
        <w:trPr>
          <w:trHeight w:val="258"/>
        </w:trPr>
        <w:tc>
          <w:tcPr>
            <w:tcW w:w="7404" w:type="dxa"/>
          </w:tcPr>
          <w:p w14:paraId="3FB355F9" w14:textId="77777777" w:rsidR="00F74E9E" w:rsidRPr="00745A6A" w:rsidRDefault="00F74E9E" w:rsidP="00F74E9E">
            <w:pPr>
              <w:pStyle w:val="TableParagraph"/>
              <w:spacing w:before="19"/>
              <w:ind w:left="88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e)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Does</w:t>
            </w:r>
            <w:r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establishment</w:t>
            </w:r>
            <w:r w:rsidRPr="00745A6A">
              <w:rPr>
                <w:color w:val="1F1F1F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prevent</w:t>
            </w:r>
            <w:r w:rsidRPr="00745A6A">
              <w:rPr>
                <w:color w:val="1F1F1F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or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minimize</w:t>
            </w:r>
            <w:r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 xml:space="preserve">airborne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contamination?</w:t>
            </w:r>
          </w:p>
        </w:tc>
        <w:tc>
          <w:tcPr>
            <w:tcW w:w="1149" w:type="dxa"/>
          </w:tcPr>
          <w:p w14:paraId="5DF61962" w14:textId="77777777" w:rsidR="00F74E9E" w:rsidRPr="00745A6A" w:rsidRDefault="00F74E9E" w:rsidP="00F74E9E">
            <w:pPr>
              <w:pStyle w:val="TableParagraph"/>
              <w:spacing w:before="71" w:line="168" w:lineRule="exact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45389BF8" w14:textId="77777777" w:rsidR="00F74E9E" w:rsidRPr="00745A6A" w:rsidRDefault="00F74E9E" w:rsidP="00F74E9E">
            <w:pPr>
              <w:pStyle w:val="TableParagraph"/>
              <w:spacing w:before="76" w:line="163" w:lineRule="exact"/>
              <w:ind w:right="196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13C0FFB5" w14:textId="77777777" w:rsidTr="00F74E9E">
        <w:trPr>
          <w:trHeight w:val="450"/>
        </w:trPr>
        <w:tc>
          <w:tcPr>
            <w:tcW w:w="7404" w:type="dxa"/>
          </w:tcPr>
          <w:p w14:paraId="307DBA35" w14:textId="77777777" w:rsidR="00F74E9E" w:rsidRPr="00745A6A" w:rsidRDefault="00F74E9E" w:rsidP="00F74E9E">
            <w:pPr>
              <w:pStyle w:val="TableParagraph"/>
              <w:spacing w:line="230" w:lineRule="exact"/>
              <w:ind w:left="89" w:hanging="1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f)</w:t>
            </w:r>
            <w:r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Has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establishment been constructed in a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way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1F1F1F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concentration,</w:t>
            </w:r>
            <w:r w:rsidRPr="00745A6A">
              <w:rPr>
                <w:color w:val="1F1F1F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drop,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dirt and mildew accumulation?</w:t>
            </w:r>
          </w:p>
        </w:tc>
        <w:tc>
          <w:tcPr>
            <w:tcW w:w="1149" w:type="dxa"/>
          </w:tcPr>
          <w:p w14:paraId="625D451D" w14:textId="77777777" w:rsidR="00F74E9E" w:rsidRPr="00745A6A" w:rsidRDefault="00F74E9E" w:rsidP="00F74E9E">
            <w:pPr>
              <w:pStyle w:val="TableParagraph"/>
              <w:spacing w:before="66"/>
              <w:ind w:left="149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2F315CC7" w14:textId="77777777" w:rsidR="00F74E9E" w:rsidRPr="00745A6A" w:rsidRDefault="00F74E9E" w:rsidP="00F74E9E">
            <w:pPr>
              <w:pStyle w:val="TableParagraph"/>
              <w:spacing w:before="66"/>
              <w:ind w:right="196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65D3A16A" w14:textId="77777777" w:rsidTr="00F74E9E">
        <w:trPr>
          <w:trHeight w:val="528"/>
        </w:trPr>
        <w:tc>
          <w:tcPr>
            <w:tcW w:w="7404" w:type="dxa"/>
          </w:tcPr>
          <w:p w14:paraId="6E1E8C2E" w14:textId="77777777" w:rsidR="00F74E9E" w:rsidRPr="00745A6A" w:rsidRDefault="00F74E9E" w:rsidP="00F74E9E">
            <w:pPr>
              <w:pStyle w:val="TableParagraph"/>
              <w:spacing w:line="270" w:lineRule="exact"/>
              <w:ind w:left="81" w:firstLine="3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g)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Has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establishment been constructed in a</w:t>
            </w:r>
            <w:r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way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contact with toxic substances and</w:t>
            </w:r>
            <w:r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not</w:t>
            </w:r>
            <w:r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allow the particles to fall into the food?</w:t>
            </w:r>
          </w:p>
        </w:tc>
        <w:tc>
          <w:tcPr>
            <w:tcW w:w="1149" w:type="dxa"/>
          </w:tcPr>
          <w:p w14:paraId="24F4C137" w14:textId="77777777" w:rsidR="00F74E9E" w:rsidRPr="00745A6A" w:rsidRDefault="00F74E9E" w:rsidP="00F74E9E">
            <w:pPr>
              <w:pStyle w:val="TableParagraph"/>
              <w:spacing w:before="163"/>
              <w:rPr>
                <w:sz w:val="19"/>
                <w:szCs w:val="19"/>
              </w:rPr>
            </w:pPr>
          </w:p>
          <w:p w14:paraId="5CA5223C" w14:textId="77777777" w:rsidR="00F74E9E" w:rsidRPr="00745A6A" w:rsidRDefault="00F74E9E" w:rsidP="00F74E9E">
            <w:pPr>
              <w:pStyle w:val="TableParagraph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461F4E09" w14:textId="77777777" w:rsidR="00F74E9E" w:rsidRPr="00745A6A" w:rsidRDefault="00F74E9E" w:rsidP="00F74E9E">
            <w:pPr>
              <w:pStyle w:val="TableParagraph"/>
              <w:spacing w:before="152"/>
              <w:rPr>
                <w:sz w:val="19"/>
                <w:szCs w:val="19"/>
              </w:rPr>
            </w:pPr>
          </w:p>
          <w:p w14:paraId="3A017ADF" w14:textId="77777777" w:rsidR="00F74E9E" w:rsidRPr="00745A6A" w:rsidRDefault="00F74E9E" w:rsidP="00F74E9E">
            <w:pPr>
              <w:pStyle w:val="TableParagraph"/>
              <w:spacing w:line="172" w:lineRule="exact"/>
              <w:ind w:right="238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4AF7AAFE" w14:textId="77777777" w:rsidTr="00F74E9E">
        <w:trPr>
          <w:trHeight w:val="520"/>
        </w:trPr>
        <w:tc>
          <w:tcPr>
            <w:tcW w:w="7404" w:type="dxa"/>
          </w:tcPr>
          <w:p w14:paraId="02E448A3" w14:textId="6783BD14" w:rsidR="00F74E9E" w:rsidRPr="00745A6A" w:rsidRDefault="002717A1" w:rsidP="00F74E9E">
            <w:pPr>
              <w:pStyle w:val="TableParagraph"/>
              <w:spacing w:before="10" w:line="240" w:lineRule="atLeast"/>
              <w:ind w:left="80"/>
              <w:rPr>
                <w:sz w:val="19"/>
                <w:szCs w:val="19"/>
              </w:rPr>
            </w:pPr>
            <w:r>
              <w:rPr>
                <w:color w:val="1F1F1F"/>
                <w:w w:val="105"/>
                <w:sz w:val="19"/>
                <w:szCs w:val="19"/>
              </w:rPr>
              <w:t>ğ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) For use in necessary cases, are</w:t>
            </w:r>
            <w:r w:rsidR="00F74E9E"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there separate washing units for food apart from hand- washing units?</w:t>
            </w:r>
          </w:p>
        </w:tc>
        <w:tc>
          <w:tcPr>
            <w:tcW w:w="1149" w:type="dxa"/>
          </w:tcPr>
          <w:p w14:paraId="0AC342A0" w14:textId="77777777" w:rsidR="00F74E9E" w:rsidRPr="00745A6A" w:rsidRDefault="00F74E9E" w:rsidP="00F74E9E">
            <w:pPr>
              <w:pStyle w:val="TableParagraph"/>
              <w:spacing w:before="258" w:line="243" w:lineRule="exact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7FDFAA72" w14:textId="77777777" w:rsidR="00F74E9E" w:rsidRPr="00745A6A" w:rsidRDefault="00F74E9E" w:rsidP="00F74E9E">
            <w:pPr>
              <w:pStyle w:val="TableParagraph"/>
              <w:spacing w:before="144"/>
              <w:rPr>
                <w:sz w:val="19"/>
                <w:szCs w:val="19"/>
              </w:rPr>
            </w:pPr>
          </w:p>
          <w:p w14:paraId="429AE2B2" w14:textId="77777777" w:rsidR="00F74E9E" w:rsidRPr="00745A6A" w:rsidRDefault="00F74E9E" w:rsidP="00F74E9E">
            <w:pPr>
              <w:pStyle w:val="TableParagraph"/>
              <w:spacing w:before="1" w:line="172" w:lineRule="exact"/>
              <w:ind w:right="238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60E077F6" w14:textId="77777777" w:rsidTr="00F74E9E">
        <w:trPr>
          <w:trHeight w:val="523"/>
        </w:trPr>
        <w:tc>
          <w:tcPr>
            <w:tcW w:w="7404" w:type="dxa"/>
          </w:tcPr>
          <w:p w14:paraId="1A67B46F" w14:textId="77777777" w:rsidR="00F74E9E" w:rsidRPr="00745A6A" w:rsidRDefault="00F74E9E" w:rsidP="00F74E9E">
            <w:pPr>
              <w:pStyle w:val="TableParagraph"/>
              <w:spacing w:before="9"/>
              <w:ind w:left="85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h)</w:t>
            </w:r>
            <w:r w:rsidRPr="00745A6A">
              <w:rPr>
                <w:color w:val="1F1F1F"/>
                <w:spacing w:val="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Have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sinks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and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other equipment</w:t>
            </w:r>
            <w:r w:rsidRPr="00745A6A">
              <w:rPr>
                <w:color w:val="1F1F1F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used</w:t>
            </w:r>
            <w:r w:rsidRPr="00745A6A">
              <w:rPr>
                <w:color w:val="1F1F1F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for</w:t>
            </w:r>
            <w:r w:rsidRPr="00745A6A">
              <w:rPr>
                <w:color w:val="1F1F1F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washing</w:t>
            </w:r>
            <w:r w:rsidRPr="00745A6A">
              <w:rPr>
                <w:color w:val="1F1F1F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of food</w:t>
            </w:r>
            <w:r w:rsidRPr="00745A6A">
              <w:rPr>
                <w:color w:val="1F1F1F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been</w:t>
            </w:r>
            <w:r w:rsidRPr="00745A6A">
              <w:rPr>
                <w:color w:val="1F1F1F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designed</w:t>
            </w:r>
            <w:r w:rsidRPr="00745A6A">
              <w:rPr>
                <w:color w:val="1F1F1F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</w:t>
            </w:r>
            <w:r w:rsidRPr="00745A6A">
              <w:rPr>
                <w:color w:val="1F1F1F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</w:t>
            </w:r>
            <w:r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>way</w:t>
            </w:r>
          </w:p>
          <w:p w14:paraId="1781B7DB" w14:textId="77777777" w:rsidR="00F74E9E" w:rsidRPr="00745A6A" w:rsidRDefault="00F74E9E" w:rsidP="00F74E9E">
            <w:pPr>
              <w:pStyle w:val="TableParagraph"/>
              <w:spacing w:before="41"/>
              <w:ind w:left="84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easily</w:t>
            </w:r>
            <w:r w:rsidRPr="00745A6A">
              <w:rPr>
                <w:color w:val="1F1F1F"/>
                <w:spacing w:val="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cleanable</w:t>
            </w:r>
            <w:r w:rsidRPr="00745A6A">
              <w:rPr>
                <w:color w:val="1F1F1F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and</w:t>
            </w:r>
            <w:r w:rsidRPr="00745A6A">
              <w:rPr>
                <w:color w:val="1F1F1F"/>
                <w:spacing w:val="10"/>
                <w:w w:val="105"/>
                <w:sz w:val="19"/>
                <w:szCs w:val="19"/>
              </w:rPr>
              <w:t xml:space="preserve"> </w:t>
            </w:r>
            <w:proofErr w:type="spellStart"/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?</w:t>
            </w:r>
          </w:p>
        </w:tc>
        <w:tc>
          <w:tcPr>
            <w:tcW w:w="1149" w:type="dxa"/>
          </w:tcPr>
          <w:p w14:paraId="66770281" w14:textId="77777777" w:rsidR="00F74E9E" w:rsidRPr="00745A6A" w:rsidRDefault="00F74E9E" w:rsidP="00F74E9E">
            <w:pPr>
              <w:pStyle w:val="TableParagraph"/>
              <w:spacing w:before="146"/>
              <w:rPr>
                <w:sz w:val="19"/>
                <w:szCs w:val="19"/>
              </w:rPr>
            </w:pPr>
          </w:p>
          <w:p w14:paraId="7EA806AC" w14:textId="77777777" w:rsidR="00F74E9E" w:rsidRPr="00745A6A" w:rsidRDefault="00F74E9E" w:rsidP="00F74E9E">
            <w:pPr>
              <w:pStyle w:val="TableParagraph"/>
              <w:spacing w:before="1" w:line="172" w:lineRule="exact"/>
              <w:ind w:left="47" w:right="15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0F14DF56" w14:textId="77777777" w:rsidR="00F74E9E" w:rsidRPr="00745A6A" w:rsidRDefault="00F74E9E" w:rsidP="00F74E9E">
            <w:pPr>
              <w:pStyle w:val="TableParagraph"/>
              <w:spacing w:before="146"/>
              <w:rPr>
                <w:sz w:val="19"/>
                <w:szCs w:val="19"/>
              </w:rPr>
            </w:pPr>
          </w:p>
          <w:p w14:paraId="2EC89A9E" w14:textId="77777777" w:rsidR="00F74E9E" w:rsidRPr="00745A6A" w:rsidRDefault="00F74E9E" w:rsidP="00F74E9E">
            <w:pPr>
              <w:pStyle w:val="TableParagraph"/>
              <w:spacing w:before="1" w:line="172" w:lineRule="exact"/>
              <w:ind w:left="729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15D0874E" w14:textId="77777777" w:rsidTr="00F74E9E">
        <w:trPr>
          <w:trHeight w:val="494"/>
        </w:trPr>
        <w:tc>
          <w:tcPr>
            <w:tcW w:w="7404" w:type="dxa"/>
          </w:tcPr>
          <w:p w14:paraId="1E670D08" w14:textId="2458AE5F" w:rsidR="00F74E9E" w:rsidRPr="00745A6A" w:rsidRDefault="002717A1" w:rsidP="00F74E9E">
            <w:pPr>
              <w:pStyle w:val="TableParagraph"/>
              <w:spacing w:before="14" w:line="230" w:lineRule="atLeast"/>
              <w:ind w:left="82" w:hanging="14"/>
              <w:rPr>
                <w:sz w:val="19"/>
                <w:szCs w:val="19"/>
              </w:rPr>
            </w:pPr>
            <w:r>
              <w:rPr>
                <w:color w:val="1F1F1F"/>
                <w:w w:val="105"/>
                <w:sz w:val="19"/>
                <w:szCs w:val="19"/>
              </w:rPr>
              <w:t>ɪ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) Have the</w:t>
            </w:r>
            <w:r w:rsidR="00F74E9E" w:rsidRPr="00745A6A">
              <w:rPr>
                <w:color w:val="1F1F1F"/>
                <w:spacing w:val="37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toilets been designed not</w:t>
            </w:r>
            <w:r w:rsidR="00F74E9E" w:rsidRPr="00745A6A">
              <w:rPr>
                <w:color w:val="1F1F1F"/>
                <w:spacing w:val="-8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to open directly into</w:t>
            </w:r>
            <w:r w:rsidR="00F74E9E"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="00F74E9E"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rooms</w:t>
            </w:r>
            <w:r w:rsidR="00F74E9E"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where</w:t>
            </w:r>
            <w:r w:rsidR="00F74E9E"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="00F74E9E"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 xml:space="preserve">food is </w:t>
            </w:r>
            <w:r w:rsidR="00F74E9E" w:rsidRPr="00745A6A">
              <w:rPr>
                <w:color w:val="1F1F1F"/>
                <w:spacing w:val="-2"/>
                <w:w w:val="105"/>
                <w:sz w:val="19"/>
                <w:szCs w:val="19"/>
              </w:rPr>
              <w:t>processed?</w:t>
            </w:r>
          </w:p>
        </w:tc>
        <w:tc>
          <w:tcPr>
            <w:tcW w:w="1149" w:type="dxa"/>
          </w:tcPr>
          <w:p w14:paraId="726BBEA0" w14:textId="77777777" w:rsidR="00F74E9E" w:rsidRPr="00745A6A" w:rsidRDefault="00F74E9E" w:rsidP="00F74E9E">
            <w:pPr>
              <w:pStyle w:val="TableParagraph"/>
              <w:spacing w:line="257" w:lineRule="exact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2A7CEE59" w14:textId="77777777" w:rsidR="00F74E9E" w:rsidRPr="00745A6A" w:rsidRDefault="00F74E9E" w:rsidP="00F74E9E">
            <w:pPr>
              <w:pStyle w:val="TableParagraph"/>
              <w:spacing w:before="57"/>
              <w:ind w:right="238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332FF077" w14:textId="77777777" w:rsidTr="00F74E9E">
        <w:trPr>
          <w:trHeight w:val="249"/>
        </w:trPr>
        <w:tc>
          <w:tcPr>
            <w:tcW w:w="7404" w:type="dxa"/>
          </w:tcPr>
          <w:p w14:paraId="7BE36CEF" w14:textId="77777777" w:rsidR="00F74E9E" w:rsidRPr="00745A6A" w:rsidRDefault="00F74E9E" w:rsidP="00F74E9E">
            <w:pPr>
              <w:pStyle w:val="TableParagraph"/>
              <w:spacing w:before="9"/>
              <w:ind w:left="80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i)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Does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identification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mark</w:t>
            </w:r>
            <w:r w:rsidRPr="00745A6A">
              <w:rPr>
                <w:color w:val="1F1F1F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exist</w:t>
            </w:r>
            <w:r w:rsidRPr="00745A6A">
              <w:rPr>
                <w:color w:val="1F1F1F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accordance</w:t>
            </w:r>
            <w:r w:rsidRPr="00745A6A">
              <w:rPr>
                <w:color w:val="1F1F1F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with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food</w:t>
            </w:r>
            <w:r w:rsidRPr="00745A6A">
              <w:rPr>
                <w:color w:val="1F1F1F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legislation?</w:t>
            </w:r>
          </w:p>
        </w:tc>
        <w:tc>
          <w:tcPr>
            <w:tcW w:w="1149" w:type="dxa"/>
          </w:tcPr>
          <w:p w14:paraId="5ED71677" w14:textId="77777777" w:rsidR="00F74E9E" w:rsidRPr="00745A6A" w:rsidRDefault="00F74E9E" w:rsidP="00F74E9E">
            <w:pPr>
              <w:pStyle w:val="TableParagraph"/>
              <w:spacing w:before="61" w:line="168" w:lineRule="exact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7C85C6FE" w14:textId="77777777" w:rsidR="00F74E9E" w:rsidRPr="00745A6A" w:rsidRDefault="00F74E9E" w:rsidP="00F74E9E">
            <w:pPr>
              <w:pStyle w:val="TableParagraph"/>
              <w:spacing w:before="52" w:line="177" w:lineRule="exact"/>
              <w:ind w:left="729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5EA8D44C" w14:textId="77777777" w:rsidTr="00F74E9E">
        <w:trPr>
          <w:trHeight w:val="484"/>
        </w:trPr>
        <w:tc>
          <w:tcPr>
            <w:tcW w:w="7404" w:type="dxa"/>
          </w:tcPr>
          <w:p w14:paraId="5128D82D" w14:textId="77777777" w:rsidR="00F74E9E" w:rsidRPr="00745A6A" w:rsidRDefault="00F74E9E" w:rsidP="00F74E9E">
            <w:pPr>
              <w:pStyle w:val="TableParagraph"/>
              <w:spacing w:line="240" w:lineRule="atLeast"/>
              <w:ind w:left="84" w:right="164" w:hanging="52"/>
              <w:rPr>
                <w:sz w:val="19"/>
                <w:szCs w:val="19"/>
              </w:rPr>
            </w:pPr>
            <w:r w:rsidRPr="00745A6A">
              <w:rPr>
                <w:color w:val="1F1F1F"/>
                <w:sz w:val="19"/>
                <w:szCs w:val="19"/>
              </w:rPr>
              <w:t>j)</w:t>
            </w:r>
            <w:r w:rsidRPr="00745A6A">
              <w:rPr>
                <w:color w:val="1F1F1F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Is the</w:t>
            </w:r>
            <w:r w:rsidRPr="00745A6A">
              <w:rPr>
                <w:color w:val="1F1F1F"/>
                <w:spacing w:val="80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food</w:t>
            </w:r>
            <w:r w:rsidRPr="00745A6A">
              <w:rPr>
                <w:color w:val="1F1F1F"/>
                <w:spacing w:val="36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protected</w:t>
            </w:r>
            <w:r w:rsidRPr="00745A6A">
              <w:rPr>
                <w:color w:val="1F1F1F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against</w:t>
            </w:r>
            <w:r w:rsidRPr="00745A6A">
              <w:rPr>
                <w:color w:val="1F1F1F"/>
                <w:spacing w:val="29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contamination</w:t>
            </w:r>
            <w:r w:rsidRPr="00745A6A">
              <w:rPr>
                <w:color w:val="1F1F1F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during</w:t>
            </w:r>
            <w:r w:rsidRPr="00745A6A">
              <w:rPr>
                <w:color w:val="1F1F1F"/>
                <w:spacing w:val="22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all</w:t>
            </w:r>
            <w:r w:rsidRPr="00745A6A">
              <w:rPr>
                <w:color w:val="1F1F1F"/>
                <w:spacing w:val="2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stages</w:t>
            </w:r>
            <w:r w:rsidRPr="00745A6A">
              <w:rPr>
                <w:color w:val="1F1F1F"/>
                <w:spacing w:val="26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of production,</w:t>
            </w:r>
            <w:r w:rsidRPr="00745A6A">
              <w:rPr>
                <w:color w:val="1F1F1F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 xml:space="preserve">processing </w:t>
            </w:r>
            <w:r w:rsidRPr="00745A6A">
              <w:rPr>
                <w:color w:val="1F1F1F"/>
                <w:w w:val="110"/>
                <w:sz w:val="19"/>
                <w:szCs w:val="19"/>
              </w:rPr>
              <w:t>and distribution?</w:t>
            </w:r>
          </w:p>
        </w:tc>
        <w:tc>
          <w:tcPr>
            <w:tcW w:w="1149" w:type="dxa"/>
          </w:tcPr>
          <w:p w14:paraId="26FA131C" w14:textId="77777777" w:rsidR="00F74E9E" w:rsidRPr="00745A6A" w:rsidRDefault="00F74E9E" w:rsidP="00F74E9E">
            <w:pPr>
              <w:pStyle w:val="TableParagraph"/>
              <w:spacing w:before="56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62BBEE10" w14:textId="77777777" w:rsidR="00F74E9E" w:rsidRPr="00745A6A" w:rsidRDefault="00F74E9E" w:rsidP="00F74E9E">
            <w:pPr>
              <w:pStyle w:val="TableParagraph"/>
              <w:spacing w:before="52"/>
              <w:ind w:right="233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1BE9CD82" w14:textId="77777777" w:rsidTr="00F74E9E">
        <w:trPr>
          <w:trHeight w:val="801"/>
        </w:trPr>
        <w:tc>
          <w:tcPr>
            <w:tcW w:w="7404" w:type="dxa"/>
          </w:tcPr>
          <w:p w14:paraId="0DE54473" w14:textId="77777777" w:rsidR="00F74E9E" w:rsidRPr="00745A6A" w:rsidRDefault="00F74E9E" w:rsidP="00F74E9E">
            <w:pPr>
              <w:pStyle w:val="TableParagraph"/>
              <w:spacing w:before="14" w:line="254" w:lineRule="auto"/>
              <w:ind w:left="72" w:hanging="3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k) Have necessary measures been taken in the establishment not to use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raw materials or components which make the final product inappropriate for human consumption</w:t>
            </w:r>
            <w:r w:rsidRPr="00745A6A">
              <w:rPr>
                <w:color w:val="1F1F1F"/>
                <w:spacing w:val="2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 the production of manufactured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products (parasites, pathogenic microorganisms,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toxins, etc.)?</w:t>
            </w:r>
          </w:p>
        </w:tc>
        <w:tc>
          <w:tcPr>
            <w:tcW w:w="1149" w:type="dxa"/>
          </w:tcPr>
          <w:p w14:paraId="2F7FA547" w14:textId="77777777" w:rsidR="00F74E9E" w:rsidRPr="00745A6A" w:rsidRDefault="00F74E9E" w:rsidP="00F74E9E">
            <w:pPr>
              <w:pStyle w:val="TableParagraph"/>
              <w:spacing w:before="262"/>
              <w:rPr>
                <w:sz w:val="19"/>
                <w:szCs w:val="19"/>
              </w:rPr>
            </w:pPr>
          </w:p>
          <w:p w14:paraId="4EF462CB" w14:textId="77777777" w:rsidR="00F74E9E" w:rsidRPr="00745A6A" w:rsidRDefault="00F74E9E" w:rsidP="00F74E9E">
            <w:pPr>
              <w:pStyle w:val="TableParagraph"/>
              <w:spacing w:line="243" w:lineRule="exact"/>
              <w:ind w:left="15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107EE2F6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6ED5A958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15CE74BB" w14:textId="77777777" w:rsidR="00F74E9E" w:rsidRPr="00745A6A" w:rsidRDefault="00F74E9E" w:rsidP="00F74E9E">
            <w:pPr>
              <w:pStyle w:val="TableParagraph"/>
              <w:spacing w:before="6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  <w:p w14:paraId="2C60E2CE" w14:textId="77777777" w:rsidR="00F74E9E" w:rsidRPr="00745A6A" w:rsidRDefault="00F74E9E" w:rsidP="00F74E9E">
            <w:pPr>
              <w:pStyle w:val="TableParagraph"/>
              <w:spacing w:line="167" w:lineRule="exact"/>
              <w:ind w:right="238"/>
              <w:jc w:val="right"/>
              <w:rPr>
                <w:sz w:val="19"/>
                <w:szCs w:val="19"/>
              </w:rPr>
            </w:pPr>
          </w:p>
        </w:tc>
      </w:tr>
      <w:tr w:rsidR="00F74E9E" w:rsidRPr="00745A6A" w14:paraId="18C2DC7A" w14:textId="77777777" w:rsidTr="00F74E9E">
        <w:trPr>
          <w:trHeight w:val="229"/>
        </w:trPr>
        <w:tc>
          <w:tcPr>
            <w:tcW w:w="7404" w:type="dxa"/>
          </w:tcPr>
          <w:p w14:paraId="737DB171" w14:textId="77777777" w:rsidR="00F74E9E" w:rsidRPr="00745A6A" w:rsidRDefault="00F74E9E" w:rsidP="00F74E9E">
            <w:pPr>
              <w:pStyle w:val="TableParagraph"/>
              <w:spacing w:before="19" w:line="191" w:lineRule="exact"/>
              <w:ind w:left="72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w w:val="105"/>
                <w:sz w:val="19"/>
                <w:szCs w:val="19"/>
              </w:rPr>
              <w:t>B-</w:t>
            </w:r>
            <w:r w:rsidRPr="00745A6A">
              <w:rPr>
                <w:b/>
                <w:color w:val="1F1F1F"/>
                <w:spacing w:val="5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FLOOR-WALL-CEILING</w:t>
            </w:r>
            <w:r w:rsidRPr="00745A6A">
              <w:rPr>
                <w:b/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spacing w:val="-2"/>
                <w:w w:val="105"/>
                <w:sz w:val="19"/>
                <w:szCs w:val="19"/>
              </w:rPr>
              <w:t>STRUCTURE</w:t>
            </w:r>
          </w:p>
        </w:tc>
        <w:tc>
          <w:tcPr>
            <w:tcW w:w="1149" w:type="dxa"/>
          </w:tcPr>
          <w:p w14:paraId="380D2540" w14:textId="77777777" w:rsidR="00F74E9E" w:rsidRPr="00745A6A" w:rsidRDefault="00F74E9E" w:rsidP="00F74E9E">
            <w:pPr>
              <w:pStyle w:val="TableParagraph"/>
              <w:spacing w:before="19" w:line="191" w:lineRule="exact"/>
              <w:ind w:left="157" w:right="110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21" w:type="dxa"/>
          </w:tcPr>
          <w:p w14:paraId="6B5AE2FC" w14:textId="77777777" w:rsidR="00F74E9E" w:rsidRPr="00745A6A" w:rsidRDefault="00F74E9E" w:rsidP="00F74E9E">
            <w:pPr>
              <w:pStyle w:val="TableParagraph"/>
              <w:tabs>
                <w:tab w:val="left" w:pos="560"/>
              </w:tabs>
              <w:spacing w:before="19" w:line="191" w:lineRule="exact"/>
              <w:ind w:right="28"/>
              <w:jc w:val="right"/>
              <w:rPr>
                <w:position w:val="-2"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5"/>
                <w:w w:val="95"/>
                <w:sz w:val="19"/>
                <w:szCs w:val="19"/>
              </w:rPr>
              <w:t>NO</w:t>
            </w:r>
            <w:r w:rsidRPr="00745A6A">
              <w:rPr>
                <w:b/>
                <w:color w:val="1F1F1F"/>
                <w:sz w:val="19"/>
                <w:szCs w:val="19"/>
              </w:rPr>
              <w:tab/>
            </w:r>
          </w:p>
        </w:tc>
      </w:tr>
      <w:tr w:rsidR="00F74E9E" w:rsidRPr="00745A6A" w14:paraId="04327343" w14:textId="77777777" w:rsidTr="00F74E9E">
        <w:trPr>
          <w:trHeight w:val="523"/>
        </w:trPr>
        <w:tc>
          <w:tcPr>
            <w:tcW w:w="7404" w:type="dxa"/>
          </w:tcPr>
          <w:p w14:paraId="069102C6" w14:textId="77777777" w:rsidR="00F74E9E" w:rsidRPr="00745A6A" w:rsidRDefault="00F74E9E" w:rsidP="00F74E9E">
            <w:pPr>
              <w:pStyle w:val="TableParagraph"/>
              <w:spacing w:before="9" w:line="247" w:lineRule="auto"/>
              <w:ind w:left="70" w:right="58" w:hanging="1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a)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Have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wall surfaces been designed in</w:t>
            </w:r>
            <w:r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form solid,</w:t>
            </w:r>
            <w:r w:rsidRPr="00745A6A">
              <w:rPr>
                <w:color w:val="1F1F1F"/>
                <w:spacing w:val="3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easily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cleanable and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proofErr w:type="spellStart"/>
            <w:r w:rsidRPr="00745A6A">
              <w:rPr>
                <w:color w:val="1F1F1F"/>
                <w:w w:val="105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1F1F1F"/>
                <w:w w:val="105"/>
                <w:sz w:val="19"/>
                <w:szCs w:val="19"/>
              </w:rPr>
              <w:t xml:space="preserve"> if necessary?</w:t>
            </w:r>
          </w:p>
        </w:tc>
        <w:tc>
          <w:tcPr>
            <w:tcW w:w="1149" w:type="dxa"/>
          </w:tcPr>
          <w:p w14:paraId="0424203A" w14:textId="77777777" w:rsidR="00F74E9E" w:rsidRPr="00745A6A" w:rsidRDefault="00F74E9E" w:rsidP="00F74E9E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78F510AE" w14:textId="77777777" w:rsidR="00F74E9E" w:rsidRPr="00745A6A" w:rsidRDefault="00F74E9E" w:rsidP="00F74E9E">
            <w:pPr>
              <w:pStyle w:val="TableParagraph"/>
              <w:spacing w:before="1" w:line="229" w:lineRule="exact"/>
              <w:ind w:left="132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77777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6C8DEB94" w14:textId="77777777" w:rsidR="00F74E9E" w:rsidRPr="00745A6A" w:rsidRDefault="00F74E9E" w:rsidP="00F74E9E">
            <w:pPr>
              <w:pStyle w:val="TableParagraph"/>
              <w:spacing w:before="146"/>
              <w:rPr>
                <w:sz w:val="19"/>
                <w:szCs w:val="19"/>
              </w:rPr>
            </w:pPr>
          </w:p>
          <w:p w14:paraId="1B937D16" w14:textId="77777777" w:rsidR="00F74E9E" w:rsidRPr="00745A6A" w:rsidRDefault="00F74E9E" w:rsidP="00F74E9E">
            <w:pPr>
              <w:pStyle w:val="TableParagraph"/>
              <w:tabs>
                <w:tab w:val="left" w:pos="299"/>
              </w:tabs>
              <w:spacing w:before="1" w:line="172" w:lineRule="exact"/>
              <w:ind w:right="20"/>
              <w:jc w:val="right"/>
              <w:rPr>
                <w:position w:val="-3"/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  <w:r w:rsidRPr="00745A6A">
              <w:rPr>
                <w:color w:val="676767"/>
                <w:sz w:val="19"/>
                <w:szCs w:val="19"/>
              </w:rPr>
              <w:tab/>
            </w:r>
          </w:p>
        </w:tc>
      </w:tr>
      <w:tr w:rsidR="00F74E9E" w:rsidRPr="00745A6A" w14:paraId="77D46E9F" w14:textId="77777777" w:rsidTr="00F74E9E">
        <w:trPr>
          <w:trHeight w:val="537"/>
        </w:trPr>
        <w:tc>
          <w:tcPr>
            <w:tcW w:w="7404" w:type="dxa"/>
          </w:tcPr>
          <w:p w14:paraId="1E7C82A5" w14:textId="77777777" w:rsidR="00F74E9E" w:rsidRPr="00745A6A" w:rsidRDefault="00F74E9E" w:rsidP="00F74E9E">
            <w:pPr>
              <w:pStyle w:val="TableParagraph"/>
              <w:spacing w:before="9" w:line="259" w:lineRule="auto"/>
              <w:ind w:left="65" w:right="58" w:firstLine="12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b)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Have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 wall surfaces been made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of waterproof,</w:t>
            </w:r>
            <w:r w:rsidRPr="00745A6A">
              <w:rPr>
                <w:color w:val="1F1F1F"/>
                <w:spacing w:val="2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non-absorbent,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washable and non- toxic materials?</w:t>
            </w:r>
          </w:p>
        </w:tc>
        <w:tc>
          <w:tcPr>
            <w:tcW w:w="1149" w:type="dxa"/>
          </w:tcPr>
          <w:p w14:paraId="29ACBB5A" w14:textId="77777777" w:rsidR="00F74E9E" w:rsidRPr="00745A6A" w:rsidRDefault="00F74E9E" w:rsidP="00F74E9E">
            <w:pPr>
              <w:pStyle w:val="TableParagraph"/>
              <w:ind w:left="146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629C2324" w14:textId="77777777" w:rsidR="00F74E9E" w:rsidRPr="00745A6A" w:rsidRDefault="00F74E9E" w:rsidP="00F74E9E">
            <w:pPr>
              <w:pStyle w:val="TableParagraph"/>
              <w:ind w:right="194"/>
              <w:jc w:val="right"/>
              <w:rPr>
                <w:sz w:val="19"/>
                <w:szCs w:val="19"/>
              </w:rPr>
            </w:pPr>
            <w:r w:rsidRPr="00745A6A">
              <w:rPr>
                <w:color w:val="4B4B4B"/>
                <w:spacing w:val="-10"/>
                <w:w w:val="105"/>
                <w:sz w:val="19"/>
                <w:szCs w:val="19"/>
              </w:rPr>
              <w:t>□</w:t>
            </w:r>
          </w:p>
          <w:p w14:paraId="1AFD05CE" w14:textId="77777777" w:rsidR="00F74E9E" w:rsidRPr="00745A6A" w:rsidRDefault="00F74E9E" w:rsidP="00F74E9E">
            <w:pPr>
              <w:pStyle w:val="TableParagraph"/>
              <w:spacing w:before="97" w:line="167" w:lineRule="exact"/>
              <w:ind w:right="20"/>
              <w:jc w:val="right"/>
              <w:rPr>
                <w:sz w:val="19"/>
                <w:szCs w:val="19"/>
              </w:rPr>
            </w:pPr>
            <w:r w:rsidRPr="00745A6A">
              <w:rPr>
                <w:color w:val="1F1F1F"/>
                <w:spacing w:val="-10"/>
                <w:w w:val="20"/>
                <w:sz w:val="19"/>
                <w:szCs w:val="19"/>
              </w:rPr>
              <w:t>I</w:t>
            </w:r>
          </w:p>
        </w:tc>
      </w:tr>
      <w:tr w:rsidR="00F74E9E" w:rsidRPr="00745A6A" w14:paraId="51D4059E" w14:textId="77777777" w:rsidTr="00F74E9E">
        <w:trPr>
          <w:trHeight w:val="249"/>
        </w:trPr>
        <w:tc>
          <w:tcPr>
            <w:tcW w:w="7404" w:type="dxa"/>
          </w:tcPr>
          <w:p w14:paraId="2BA4D235" w14:textId="77777777" w:rsidR="00F74E9E" w:rsidRPr="00745A6A" w:rsidRDefault="00F74E9E" w:rsidP="00F74E9E">
            <w:pPr>
              <w:pStyle w:val="TableParagraph"/>
              <w:spacing w:before="14" w:line="215" w:lineRule="exact"/>
              <w:ind w:left="65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c)</w:t>
            </w:r>
            <w:r w:rsidRPr="00745A6A">
              <w:rPr>
                <w:color w:val="1F1F1F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Does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wall have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</w:t>
            </w:r>
            <w:r w:rsidRPr="00745A6A">
              <w:rPr>
                <w:color w:val="1F1F1F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smooth</w:t>
            </w:r>
            <w:r w:rsidRPr="00745A6A">
              <w:rPr>
                <w:color w:val="1F1F1F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surface</w:t>
            </w:r>
            <w:r w:rsidRPr="00745A6A">
              <w:rPr>
                <w:color w:val="1F1F1F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up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certain</w:t>
            </w:r>
            <w:r w:rsidRPr="00745A6A">
              <w:rPr>
                <w:color w:val="1F1F1F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height</w:t>
            </w:r>
            <w:r w:rsidRPr="00745A6A">
              <w:rPr>
                <w:color w:val="1F1F1F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1F1F1F"/>
                <w:spacing w:val="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for</w:t>
            </w:r>
            <w:r w:rsidRPr="00745A6A">
              <w:rPr>
                <w:color w:val="1F1F1F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operations?</w:t>
            </w:r>
          </w:p>
        </w:tc>
        <w:tc>
          <w:tcPr>
            <w:tcW w:w="1149" w:type="dxa"/>
          </w:tcPr>
          <w:p w14:paraId="6D210C40" w14:textId="77777777" w:rsidR="00F74E9E" w:rsidRPr="00745A6A" w:rsidRDefault="00F74E9E" w:rsidP="00F74E9E">
            <w:pPr>
              <w:pStyle w:val="TableParagraph"/>
              <w:spacing w:before="4" w:line="224" w:lineRule="exact"/>
              <w:ind w:left="135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7777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27DFDAA7" w14:textId="77777777" w:rsidR="00F74E9E" w:rsidRPr="00745A6A" w:rsidRDefault="00F74E9E" w:rsidP="00F74E9E">
            <w:pPr>
              <w:pStyle w:val="TableParagraph"/>
              <w:spacing w:before="57" w:line="172" w:lineRule="exact"/>
              <w:ind w:right="8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7C2B5C5F" w14:textId="77777777" w:rsidTr="00F74E9E">
        <w:trPr>
          <w:trHeight w:val="532"/>
        </w:trPr>
        <w:tc>
          <w:tcPr>
            <w:tcW w:w="7404" w:type="dxa"/>
          </w:tcPr>
          <w:p w14:paraId="4DE86D24" w14:textId="77777777" w:rsidR="00F74E9E" w:rsidRPr="00745A6A" w:rsidRDefault="00F74E9E" w:rsidP="00F74E9E">
            <w:pPr>
              <w:pStyle w:val="TableParagraph"/>
              <w:spacing w:before="14" w:line="259" w:lineRule="auto"/>
              <w:ind w:left="65" w:right="292" w:firstLine="2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ç)</w:t>
            </w:r>
            <w:r w:rsidRPr="00745A6A">
              <w:rPr>
                <w:color w:val="1F1F1F"/>
                <w:sz w:val="19"/>
                <w:szCs w:val="19"/>
              </w:rPr>
              <w:t xml:space="preserve"> Have the floor surfaces been designed in a form solid,</w:t>
            </w:r>
            <w:r w:rsidRPr="00745A6A">
              <w:rPr>
                <w:color w:val="1F1F1F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z w:val="19"/>
                <w:szCs w:val="19"/>
              </w:rPr>
              <w:t>easily cleanable and</w:t>
            </w:r>
            <w:r w:rsidRPr="00745A6A">
              <w:rPr>
                <w:color w:val="1F1F1F"/>
                <w:spacing w:val="40"/>
                <w:sz w:val="19"/>
                <w:szCs w:val="19"/>
              </w:rPr>
              <w:t xml:space="preserve"> </w:t>
            </w:r>
            <w:proofErr w:type="spellStart"/>
            <w:r w:rsidRPr="00745A6A">
              <w:rPr>
                <w:color w:val="1F1F1F"/>
                <w:spacing w:val="-2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1F1F1F"/>
                <w:spacing w:val="-2"/>
                <w:sz w:val="19"/>
                <w:szCs w:val="19"/>
              </w:rPr>
              <w:t>?</w:t>
            </w:r>
          </w:p>
        </w:tc>
        <w:tc>
          <w:tcPr>
            <w:tcW w:w="1149" w:type="dxa"/>
          </w:tcPr>
          <w:p w14:paraId="68AFE9BF" w14:textId="77777777" w:rsidR="00F74E9E" w:rsidRPr="00745A6A" w:rsidRDefault="00F74E9E" w:rsidP="00F74E9E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3FA74544" w14:textId="77777777" w:rsidR="00F74E9E" w:rsidRPr="00745A6A" w:rsidRDefault="00F74E9E" w:rsidP="00F74E9E">
            <w:pPr>
              <w:pStyle w:val="TableParagraph"/>
              <w:spacing w:line="234" w:lineRule="exact"/>
              <w:ind w:left="136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7777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0F19055E" w14:textId="77777777" w:rsidR="00F74E9E" w:rsidRPr="00745A6A" w:rsidRDefault="00F74E9E" w:rsidP="00F74E9E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4DEF9B73" w14:textId="77777777" w:rsidR="00F74E9E" w:rsidRPr="00745A6A" w:rsidRDefault="00F74E9E" w:rsidP="00F74E9E">
            <w:pPr>
              <w:pStyle w:val="TableParagraph"/>
              <w:spacing w:line="234" w:lineRule="exact"/>
              <w:ind w:left="77" w:right="13"/>
              <w:jc w:val="center"/>
              <w:rPr>
                <w:sz w:val="19"/>
                <w:szCs w:val="19"/>
              </w:rPr>
            </w:pPr>
            <w:r w:rsidRPr="00745A6A">
              <w:rPr>
                <w:color w:val="77777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58FBAAAF" w14:textId="77777777" w:rsidTr="00F74E9E">
        <w:trPr>
          <w:trHeight w:val="523"/>
        </w:trPr>
        <w:tc>
          <w:tcPr>
            <w:tcW w:w="7404" w:type="dxa"/>
          </w:tcPr>
          <w:p w14:paraId="2683A14C" w14:textId="77777777" w:rsidR="00F74E9E" w:rsidRPr="00745A6A" w:rsidRDefault="00F74E9E" w:rsidP="00F74E9E">
            <w:pPr>
              <w:pStyle w:val="TableParagraph"/>
              <w:spacing w:before="9" w:line="259" w:lineRule="auto"/>
              <w:ind w:left="60" w:right="58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d) Have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 floor surfaces been made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of waterproof, non-absorbent,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washable and non- toxic materials?</w:t>
            </w:r>
          </w:p>
        </w:tc>
        <w:tc>
          <w:tcPr>
            <w:tcW w:w="1149" w:type="dxa"/>
          </w:tcPr>
          <w:p w14:paraId="22CFB2F5" w14:textId="77777777" w:rsidR="00F74E9E" w:rsidRPr="00745A6A" w:rsidRDefault="00F74E9E" w:rsidP="00F74E9E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15112C62" w14:textId="77777777" w:rsidR="00F74E9E" w:rsidRPr="00745A6A" w:rsidRDefault="00F74E9E" w:rsidP="00F74E9E">
            <w:pPr>
              <w:pStyle w:val="TableParagraph"/>
              <w:spacing w:line="224" w:lineRule="exact"/>
              <w:ind w:left="148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4EE07B1A" w14:textId="77777777" w:rsidR="00F74E9E" w:rsidRPr="00745A6A" w:rsidRDefault="00F74E9E" w:rsidP="00F74E9E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14DF6393" w14:textId="77777777" w:rsidR="00F74E9E" w:rsidRPr="00745A6A" w:rsidRDefault="00F74E9E" w:rsidP="00F74E9E">
            <w:pPr>
              <w:pStyle w:val="TableParagraph"/>
              <w:spacing w:line="224" w:lineRule="exact"/>
              <w:ind w:left="72" w:right="1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52B14AF7" w14:textId="77777777" w:rsidTr="00F74E9E">
        <w:trPr>
          <w:trHeight w:val="258"/>
        </w:trPr>
        <w:tc>
          <w:tcPr>
            <w:tcW w:w="7404" w:type="dxa"/>
          </w:tcPr>
          <w:p w14:paraId="49CFE2D3" w14:textId="188A41B4" w:rsidR="00F74E9E" w:rsidRPr="00745A6A" w:rsidRDefault="002717A1" w:rsidP="00F74E9E">
            <w:pPr>
              <w:pStyle w:val="TableParagraph"/>
              <w:spacing w:before="19"/>
              <w:ind w:left="-8"/>
              <w:rPr>
                <w:sz w:val="19"/>
                <w:szCs w:val="19"/>
              </w:rPr>
            </w:pPr>
            <w:r>
              <w:rPr>
                <w:color w:val="3A3A3A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e)</w:t>
            </w:r>
            <w:r w:rsidR="00F74E9E"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Have</w:t>
            </w:r>
            <w:r w:rsidR="00F74E9E"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="00F74E9E"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floor</w:t>
            </w:r>
            <w:r w:rsidR="00F74E9E" w:rsidRPr="00745A6A">
              <w:rPr>
                <w:color w:val="1F1F1F"/>
                <w:spacing w:val="5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surfaces</w:t>
            </w:r>
            <w:r w:rsidR="00F74E9E" w:rsidRPr="00745A6A">
              <w:rPr>
                <w:color w:val="1F1F1F"/>
                <w:spacing w:val="9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been</w:t>
            </w:r>
            <w:r w:rsidR="00F74E9E" w:rsidRPr="00745A6A">
              <w:rPr>
                <w:color w:val="1F1F1F"/>
                <w:spacing w:val="7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designed</w:t>
            </w:r>
            <w:r w:rsidR="00F74E9E"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="00F74E9E" w:rsidRPr="00745A6A">
              <w:rPr>
                <w:color w:val="1F1F1F"/>
                <w:spacing w:val="3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allow</w:t>
            </w:r>
            <w:r w:rsidR="00F74E9E"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w w:val="105"/>
                <w:sz w:val="19"/>
                <w:szCs w:val="19"/>
              </w:rPr>
              <w:t>adequate</w:t>
            </w:r>
            <w:r w:rsidR="00F74E9E"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="00F74E9E" w:rsidRPr="00745A6A">
              <w:rPr>
                <w:color w:val="1F1F1F"/>
                <w:spacing w:val="-2"/>
                <w:w w:val="105"/>
                <w:sz w:val="19"/>
                <w:szCs w:val="19"/>
              </w:rPr>
              <w:t>drainage?</w:t>
            </w:r>
          </w:p>
        </w:tc>
        <w:tc>
          <w:tcPr>
            <w:tcW w:w="1149" w:type="dxa"/>
          </w:tcPr>
          <w:p w14:paraId="473D9E08" w14:textId="77777777" w:rsidR="00F74E9E" w:rsidRPr="00745A6A" w:rsidRDefault="00F74E9E" w:rsidP="00F74E9E">
            <w:pPr>
              <w:pStyle w:val="TableParagraph"/>
              <w:spacing w:before="9" w:line="229" w:lineRule="exact"/>
              <w:ind w:left="148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4B4B4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21E46988" w14:textId="77777777" w:rsidR="00F74E9E" w:rsidRPr="00745A6A" w:rsidRDefault="00F74E9E" w:rsidP="00F74E9E">
            <w:pPr>
              <w:pStyle w:val="TableParagraph"/>
              <w:spacing w:before="71" w:line="168" w:lineRule="exact"/>
              <w:ind w:left="7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34E963A9" w14:textId="77777777" w:rsidTr="00F74E9E">
        <w:trPr>
          <w:trHeight w:val="969"/>
        </w:trPr>
        <w:tc>
          <w:tcPr>
            <w:tcW w:w="7404" w:type="dxa"/>
          </w:tcPr>
          <w:p w14:paraId="7695C749" w14:textId="77777777" w:rsidR="00F74E9E" w:rsidRPr="00745A6A" w:rsidRDefault="00F74E9E" w:rsidP="00F74E9E">
            <w:pPr>
              <w:pStyle w:val="TableParagraph"/>
              <w:spacing w:before="9" w:line="273" w:lineRule="auto"/>
              <w:ind w:left="58" w:firstLine="1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lastRenderedPageBreak/>
              <w:t>f) Have the ceilings or the inner surface of the roof where the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ceiling does not exist and construction elements or equipment in the roof or ceiling been constructed in a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way to prevent the dirt accumulation, concentration, development of unwanted mold and to</w:t>
            </w:r>
          </w:p>
          <w:p w14:paraId="6B0B2863" w14:textId="77777777" w:rsidR="00F74E9E" w:rsidRPr="00745A6A" w:rsidRDefault="00F74E9E" w:rsidP="00F74E9E">
            <w:pPr>
              <w:pStyle w:val="TableParagraph"/>
              <w:spacing w:line="193" w:lineRule="exact"/>
              <w:ind w:left="58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prevent</w:t>
            </w:r>
            <w:r w:rsidRPr="00745A6A">
              <w:rPr>
                <w:color w:val="1F1F1F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particles</w:t>
            </w:r>
            <w:r w:rsidRPr="00745A6A">
              <w:rPr>
                <w:color w:val="1F1F1F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fall</w:t>
            </w:r>
            <w:r w:rsidRPr="00745A6A">
              <w:rPr>
                <w:color w:val="1F1F1F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into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food?</w:t>
            </w:r>
          </w:p>
        </w:tc>
        <w:tc>
          <w:tcPr>
            <w:tcW w:w="1149" w:type="dxa"/>
          </w:tcPr>
          <w:p w14:paraId="26195B52" w14:textId="77777777" w:rsidR="00F74E9E" w:rsidRPr="00745A6A" w:rsidRDefault="00F74E9E" w:rsidP="00F74E9E">
            <w:pPr>
              <w:pStyle w:val="TableParagraph"/>
              <w:spacing w:line="248" w:lineRule="exact"/>
              <w:ind w:left="148"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35D12E48" w14:textId="77777777" w:rsidR="00F74E9E" w:rsidRPr="00745A6A" w:rsidRDefault="00F74E9E" w:rsidP="00F74E9E">
            <w:pPr>
              <w:pStyle w:val="TableParagraph"/>
              <w:spacing w:before="61"/>
              <w:ind w:left="7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F74E9E" w:rsidRPr="00745A6A" w14:paraId="347EA739" w14:textId="77777777" w:rsidTr="00F74E9E">
        <w:trPr>
          <w:trHeight w:val="205"/>
        </w:trPr>
        <w:tc>
          <w:tcPr>
            <w:tcW w:w="7404" w:type="dxa"/>
          </w:tcPr>
          <w:p w14:paraId="78A12C9F" w14:textId="357DCF39" w:rsidR="00F74E9E" w:rsidRPr="00745A6A" w:rsidRDefault="00F74E9E" w:rsidP="00F74E9E">
            <w:pPr>
              <w:pStyle w:val="TableParagraph"/>
              <w:spacing w:line="186" w:lineRule="exact"/>
              <w:ind w:left="63"/>
              <w:rPr>
                <w:b/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c-</w:t>
            </w:r>
            <w:r w:rsidRPr="00745A6A">
              <w:rPr>
                <w:color w:val="1F1F1F"/>
                <w:spacing w:val="-2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WASTEWA</w:t>
            </w:r>
            <w:r w:rsidRPr="00745A6A">
              <w:rPr>
                <w:b/>
                <w:color w:val="1F1F1F"/>
                <w:spacing w:val="-29"/>
                <w:w w:val="105"/>
                <w:sz w:val="19"/>
                <w:szCs w:val="19"/>
              </w:rPr>
              <w:t xml:space="preserve"> </w:t>
            </w:r>
            <w:r w:rsidR="002717A1">
              <w:rPr>
                <w:b/>
                <w:color w:val="1F1F1F"/>
                <w:w w:val="105"/>
                <w:sz w:val="19"/>
                <w:szCs w:val="19"/>
              </w:rPr>
              <w:t>Y</w:t>
            </w:r>
            <w:r w:rsidRPr="00745A6A">
              <w:rPr>
                <w:b/>
                <w:color w:val="1F1F1F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CHANNELS</w:t>
            </w:r>
            <w:r w:rsidRPr="00745A6A">
              <w:rPr>
                <w:b/>
                <w:color w:val="1F1F1F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w w:val="105"/>
                <w:sz w:val="19"/>
                <w:szCs w:val="19"/>
              </w:rPr>
              <w:t>AND</w:t>
            </w:r>
            <w:r w:rsidRPr="00745A6A">
              <w:rPr>
                <w:b/>
                <w:color w:val="1F1F1F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1F1F1F"/>
                <w:spacing w:val="-2"/>
                <w:w w:val="105"/>
                <w:sz w:val="19"/>
                <w:szCs w:val="19"/>
              </w:rPr>
              <w:t>DRAINAGES</w:t>
            </w:r>
          </w:p>
        </w:tc>
        <w:tc>
          <w:tcPr>
            <w:tcW w:w="1149" w:type="dxa"/>
          </w:tcPr>
          <w:p w14:paraId="5A39D4FC" w14:textId="77777777" w:rsidR="00F74E9E" w:rsidRPr="00745A6A" w:rsidRDefault="00F74E9E" w:rsidP="00F74E9E">
            <w:pPr>
              <w:pStyle w:val="TableParagraph"/>
              <w:spacing w:before="5" w:line="181" w:lineRule="exact"/>
              <w:ind w:left="34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21" w:type="dxa"/>
          </w:tcPr>
          <w:p w14:paraId="77AC9FE2" w14:textId="77777777" w:rsidR="00F74E9E" w:rsidRPr="00745A6A" w:rsidRDefault="00F74E9E" w:rsidP="00F74E9E">
            <w:pPr>
              <w:pStyle w:val="TableParagraph"/>
              <w:spacing w:line="186" w:lineRule="exact"/>
              <w:ind w:left="444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1F1F1F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F74E9E" w:rsidRPr="00745A6A" w14:paraId="219D37C1" w14:textId="77777777" w:rsidTr="00F74E9E">
        <w:trPr>
          <w:trHeight w:val="273"/>
        </w:trPr>
        <w:tc>
          <w:tcPr>
            <w:tcW w:w="7404" w:type="dxa"/>
          </w:tcPr>
          <w:p w14:paraId="79E214F0" w14:textId="77777777" w:rsidR="00F74E9E" w:rsidRPr="00745A6A" w:rsidRDefault="00F74E9E" w:rsidP="00F74E9E">
            <w:pPr>
              <w:pStyle w:val="TableParagraph"/>
              <w:spacing w:before="42" w:line="210" w:lineRule="exact"/>
              <w:ind w:left="65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a)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Cs/>
                <w:color w:val="1F1F1F"/>
                <w:w w:val="105"/>
                <w:sz w:val="19"/>
                <w:szCs w:val="19"/>
              </w:rPr>
              <w:t>Has</w:t>
            </w:r>
            <w:r w:rsidRPr="00745A6A">
              <w:rPr>
                <w:b/>
                <w:color w:val="1F1F1F"/>
                <w:spacing w:val="-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</w:t>
            </w:r>
            <w:r w:rsidRPr="00745A6A">
              <w:rPr>
                <w:color w:val="1F1F1F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drainage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system</w:t>
            </w:r>
            <w:r w:rsidRPr="00745A6A">
              <w:rPr>
                <w:color w:val="1F1F1F"/>
                <w:spacing w:val="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been designed</w:t>
            </w:r>
            <w:r w:rsidRPr="00745A6A">
              <w:rPr>
                <w:color w:val="1F1F1F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to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avoid the</w:t>
            </w:r>
            <w:r w:rsidRPr="00745A6A">
              <w:rPr>
                <w:color w:val="1F1F1F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risk</w:t>
            </w:r>
            <w:r w:rsidRPr="00745A6A">
              <w:rPr>
                <w:color w:val="1F1F1F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of</w:t>
            </w:r>
            <w:r w:rsidRPr="00745A6A">
              <w:rPr>
                <w:color w:val="1F1F1F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spacing w:val="-2"/>
                <w:w w:val="105"/>
                <w:sz w:val="19"/>
                <w:szCs w:val="19"/>
              </w:rPr>
              <w:t>contamination?</w:t>
            </w:r>
          </w:p>
        </w:tc>
        <w:tc>
          <w:tcPr>
            <w:tcW w:w="1149" w:type="dxa"/>
          </w:tcPr>
          <w:p w14:paraId="714A3638" w14:textId="77777777" w:rsidR="00F74E9E" w:rsidRPr="00745A6A" w:rsidRDefault="00F74E9E" w:rsidP="00F74E9E">
            <w:pPr>
              <w:pStyle w:val="TableParagraph"/>
              <w:spacing w:before="9" w:line="244" w:lineRule="exact"/>
              <w:ind w:left="34" w:right="1"/>
              <w:jc w:val="center"/>
              <w:rPr>
                <w:sz w:val="19"/>
                <w:szCs w:val="19"/>
              </w:rPr>
            </w:pPr>
            <w:r w:rsidRPr="00745A6A">
              <w:rPr>
                <w:color w:val="67676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470EE613" w14:textId="77777777" w:rsidR="00F74E9E" w:rsidRPr="00745A6A" w:rsidRDefault="00F74E9E" w:rsidP="00F74E9E">
            <w:pPr>
              <w:pStyle w:val="TableParagraph"/>
              <w:tabs>
                <w:tab w:val="left" w:pos="551"/>
              </w:tabs>
              <w:spacing w:before="71" w:line="182" w:lineRule="exact"/>
              <w:ind w:right="20"/>
              <w:jc w:val="right"/>
              <w:rPr>
                <w:position w:val="-4"/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  <w:r w:rsidRPr="00745A6A">
              <w:rPr>
                <w:color w:val="676767"/>
                <w:sz w:val="19"/>
                <w:szCs w:val="19"/>
              </w:rPr>
              <w:tab/>
            </w:r>
          </w:p>
        </w:tc>
      </w:tr>
      <w:tr w:rsidR="00F74E9E" w:rsidRPr="00745A6A" w14:paraId="5C858C79" w14:textId="77777777" w:rsidTr="00F74E9E">
        <w:trPr>
          <w:trHeight w:val="1194"/>
        </w:trPr>
        <w:tc>
          <w:tcPr>
            <w:tcW w:w="7404" w:type="dxa"/>
          </w:tcPr>
          <w:p w14:paraId="27709A37" w14:textId="77777777" w:rsidR="00F74E9E" w:rsidRPr="00745A6A" w:rsidRDefault="00F74E9E" w:rsidP="00F74E9E">
            <w:pPr>
              <w:pStyle w:val="TableParagraph"/>
              <w:spacing w:before="14" w:line="266" w:lineRule="auto"/>
              <w:ind w:left="55" w:right="168" w:firstLine="2"/>
              <w:rPr>
                <w:sz w:val="19"/>
                <w:szCs w:val="19"/>
              </w:rPr>
            </w:pPr>
            <w:r w:rsidRPr="00745A6A">
              <w:rPr>
                <w:color w:val="1F1F1F"/>
                <w:w w:val="105"/>
                <w:sz w:val="19"/>
                <w:szCs w:val="19"/>
              </w:rPr>
              <w:t>b) In the</w:t>
            </w:r>
            <w:r w:rsidRPr="00745A6A">
              <w:rPr>
                <w:color w:val="1F1F1F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case</w:t>
            </w:r>
            <w:r w:rsidRPr="00745A6A">
              <w:rPr>
                <w:color w:val="1F1F1F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that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drainage channels</w:t>
            </w:r>
            <w:r w:rsidRPr="00745A6A">
              <w:rPr>
                <w:color w:val="1F1F1F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are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fully or partially open, have</w:t>
            </w:r>
            <w:r w:rsidRPr="00745A6A">
              <w:rPr>
                <w:color w:val="1F1F1F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these</w:t>
            </w:r>
            <w:r w:rsidRPr="00745A6A">
              <w:rPr>
                <w:color w:val="1F1F1F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channels been designed</w:t>
            </w:r>
            <w:r w:rsidRPr="00745A6A">
              <w:rPr>
                <w:color w:val="1F1F1F"/>
                <w:spacing w:val="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in a way to prevent the</w:t>
            </w:r>
            <w:r w:rsidRPr="00745A6A">
              <w:rPr>
                <w:color w:val="1F1F1F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1F1F1F"/>
                <w:w w:val="105"/>
                <w:sz w:val="19"/>
                <w:szCs w:val="19"/>
              </w:rPr>
              <w:t>flow of waste from contaminated areas to clean areas and especially towards or inside the areas where the food is treated which constitutes a high risk to the end consumer?</w:t>
            </w:r>
          </w:p>
        </w:tc>
        <w:tc>
          <w:tcPr>
            <w:tcW w:w="1149" w:type="dxa"/>
          </w:tcPr>
          <w:p w14:paraId="25D9052D" w14:textId="77777777" w:rsidR="00F74E9E" w:rsidRPr="00745A6A" w:rsidRDefault="00F74E9E" w:rsidP="00F74E9E">
            <w:pPr>
              <w:pStyle w:val="TableParagraph"/>
              <w:rPr>
                <w:sz w:val="19"/>
                <w:szCs w:val="19"/>
              </w:rPr>
            </w:pPr>
          </w:p>
          <w:p w14:paraId="11A856FB" w14:textId="77777777" w:rsidR="00F74E9E" w:rsidRPr="00745A6A" w:rsidRDefault="00F74E9E" w:rsidP="00F74E9E">
            <w:pPr>
              <w:pStyle w:val="TableParagraph"/>
              <w:spacing w:before="157"/>
              <w:rPr>
                <w:sz w:val="19"/>
                <w:szCs w:val="19"/>
              </w:rPr>
            </w:pPr>
          </w:p>
          <w:p w14:paraId="021DA78A" w14:textId="77777777" w:rsidR="00F74E9E" w:rsidRPr="00745A6A" w:rsidRDefault="00F74E9E" w:rsidP="00F74E9E">
            <w:pPr>
              <w:pStyle w:val="TableParagraph"/>
              <w:spacing w:line="163" w:lineRule="exact"/>
              <w:ind w:right="1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21" w:type="dxa"/>
          </w:tcPr>
          <w:p w14:paraId="46B11021" w14:textId="77777777" w:rsidR="00F74E9E" w:rsidRPr="00745A6A" w:rsidRDefault="00F74E9E" w:rsidP="00F74E9E">
            <w:pPr>
              <w:pStyle w:val="TableParagraph"/>
              <w:spacing w:before="88"/>
              <w:rPr>
                <w:sz w:val="19"/>
                <w:szCs w:val="19"/>
              </w:rPr>
            </w:pPr>
          </w:p>
          <w:p w14:paraId="11C4A845" w14:textId="77777777" w:rsidR="00F74E9E" w:rsidRPr="00745A6A" w:rsidRDefault="00F74E9E" w:rsidP="00F74E9E">
            <w:pPr>
              <w:pStyle w:val="TableParagraph"/>
              <w:ind w:right="30"/>
              <w:jc w:val="right"/>
              <w:rPr>
                <w:sz w:val="19"/>
                <w:szCs w:val="19"/>
              </w:rPr>
            </w:pPr>
          </w:p>
          <w:p w14:paraId="40782739" w14:textId="77777777" w:rsidR="00F74E9E" w:rsidRPr="00745A6A" w:rsidRDefault="00F74E9E" w:rsidP="00F74E9E">
            <w:pPr>
              <w:pStyle w:val="TableParagraph"/>
              <w:tabs>
                <w:tab w:val="left" w:pos="532"/>
              </w:tabs>
              <w:spacing w:before="14" w:line="196" w:lineRule="exact"/>
              <w:ind w:right="15"/>
              <w:jc w:val="right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  <w:r w:rsidRPr="00745A6A">
              <w:rPr>
                <w:color w:val="676767"/>
                <w:sz w:val="19"/>
                <w:szCs w:val="19"/>
              </w:rPr>
              <w:tab/>
            </w:r>
          </w:p>
        </w:tc>
      </w:tr>
    </w:tbl>
    <w:p w14:paraId="1C81E24A" w14:textId="77777777" w:rsidR="00322026" w:rsidRPr="00745A6A" w:rsidRDefault="00322026">
      <w:pPr>
        <w:pStyle w:val="Brdtekst"/>
        <w:rPr>
          <w:sz w:val="19"/>
          <w:szCs w:val="19"/>
        </w:rPr>
      </w:pPr>
    </w:p>
    <w:tbl>
      <w:tblPr>
        <w:tblStyle w:val="TableNormal"/>
        <w:tblpPr w:leftFromText="141" w:rightFromText="141" w:vertAnchor="text" w:horzAnchor="page" w:tblpX="1267" w:tblpY="99"/>
        <w:tblW w:w="97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9"/>
        <w:gridCol w:w="1163"/>
        <w:gridCol w:w="1139"/>
      </w:tblGrid>
      <w:tr w:rsidR="006971E1" w:rsidRPr="00745A6A" w14:paraId="78E66AE9" w14:textId="77777777" w:rsidTr="006971E1">
        <w:trPr>
          <w:trHeight w:val="229"/>
        </w:trPr>
        <w:tc>
          <w:tcPr>
            <w:tcW w:w="7399" w:type="dxa"/>
          </w:tcPr>
          <w:p w14:paraId="041A2A93" w14:textId="77777777" w:rsidR="006971E1" w:rsidRPr="00745A6A" w:rsidRDefault="006971E1" w:rsidP="006971E1">
            <w:pPr>
              <w:pStyle w:val="TableParagraph"/>
              <w:spacing w:before="24" w:line="186" w:lineRule="exact"/>
              <w:ind w:left="95"/>
              <w:rPr>
                <w:color w:val="282828"/>
                <w:spacing w:val="-2"/>
                <w:sz w:val="19"/>
                <w:szCs w:val="19"/>
              </w:rPr>
            </w:pPr>
            <w:r w:rsidRPr="00745A6A">
              <w:rPr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0" simplePos="0" relativeHeight="251665920" behindDoc="0" locked="0" layoutInCell="1" allowOverlap="1" wp14:anchorId="302856D9" wp14:editId="16988599">
                      <wp:simplePos x="0" y="0"/>
                      <wp:positionH relativeFrom="page">
                        <wp:posOffset>813942</wp:posOffset>
                      </wp:positionH>
                      <wp:positionV relativeFrom="paragraph">
                        <wp:posOffset>-12887</wp:posOffset>
                      </wp:positionV>
                      <wp:extent cx="9525" cy="163195"/>
                      <wp:effectExtent l="0" t="0" r="0" b="0"/>
                      <wp:wrapNone/>
                      <wp:docPr id="3" name="Graphic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525" cy="1631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9525" h="163195">
                                    <a:moveTo>
                                      <a:pt x="9158" y="162605"/>
                                    </a:moveTo>
                                    <a:lnTo>
                                      <a:pt x="0" y="162605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9158" y="0"/>
                                    </a:lnTo>
                                    <a:lnTo>
                                      <a:pt x="9158" y="16260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E2E2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1B429D" id="Graphic 3" o:spid="_x0000_s1026" style="position:absolute;margin-left:64.1pt;margin-top:-1pt;width:.75pt;height:12.85pt;z-index: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6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" path="m9158,162605r-9158,l,,9158,r,162605xe" fillcolor="#e2e2e2" stroked="f">
                      <v:path arrowok="t"/>
                      <w10:wrap anchorx="page"/>
                    </v:shape>
                  </w:pict>
                </mc:Fallback>
              </mc:AlternateContent>
            </w:r>
            <w:r w:rsidRPr="00745A6A">
              <w:rPr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0" simplePos="0" relativeHeight="251666944" behindDoc="1" locked="0" layoutInCell="1" allowOverlap="1" wp14:anchorId="7449EBFC" wp14:editId="52EF2598">
                      <wp:simplePos x="0" y="0"/>
                      <wp:positionH relativeFrom="page">
                        <wp:posOffset>7003979</wp:posOffset>
                      </wp:positionH>
                      <wp:positionV relativeFrom="paragraph">
                        <wp:posOffset>177787</wp:posOffset>
                      </wp:positionV>
                      <wp:extent cx="6350" cy="165100"/>
                      <wp:effectExtent l="0" t="0" r="0" b="0"/>
                      <wp:wrapTopAndBottom/>
                      <wp:docPr id="4" name="Graphic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350" cy="1651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350" h="165100">
                                    <a:moveTo>
                                      <a:pt x="6105" y="164787"/>
                                    </a:moveTo>
                                    <a:lnTo>
                                      <a:pt x="0" y="164787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6105" y="0"/>
                                    </a:lnTo>
                                    <a:lnTo>
                                      <a:pt x="6105" y="16478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E2E2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781FA4" id="Graphic 4" o:spid="_x0000_s1026" style="position:absolute;margin-left:551.5pt;margin-top:14pt;width:.5pt;height:13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" path="m6105,164787r-6105,l,,6105,r,164787xe" fillcolor="#e2e2e2" stroked="f">
                      <v:path arrowok="t"/>
                      <w10:wrap type="topAndBottom" anchorx="page"/>
                    </v:shape>
                  </w:pict>
                </mc:Fallback>
              </mc:AlternateContent>
            </w:r>
            <w:r w:rsidRPr="00745A6A">
              <w:rPr>
                <w:b/>
                <w:bCs/>
                <w:color w:val="1F1F1F"/>
                <w:w w:val="90"/>
                <w:sz w:val="19"/>
                <w:szCs w:val="19"/>
              </w:rPr>
              <w:t>ç</w:t>
            </w:r>
            <w:r w:rsidRPr="00745A6A">
              <w:rPr>
                <w:b/>
                <w:bCs/>
                <w:color w:val="282828"/>
                <w:spacing w:val="-2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sz w:val="19"/>
                <w:szCs w:val="19"/>
              </w:rPr>
              <w:t>-</w:t>
            </w:r>
            <w:r w:rsidRPr="00745A6A">
              <w:rPr>
                <w:color w:val="282828"/>
                <w:spacing w:val="-11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sz w:val="19"/>
                <w:szCs w:val="19"/>
              </w:rPr>
              <w:t>DOORS</w:t>
            </w:r>
            <w:r w:rsidRPr="00745A6A">
              <w:rPr>
                <w:b/>
                <w:color w:val="282828"/>
                <w:spacing w:val="-7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sz w:val="19"/>
                <w:szCs w:val="19"/>
              </w:rPr>
              <w:t>AND</w:t>
            </w:r>
            <w:r w:rsidRPr="00745A6A">
              <w:rPr>
                <w:b/>
                <w:color w:val="282828"/>
                <w:spacing w:val="-10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sz w:val="19"/>
                <w:szCs w:val="19"/>
              </w:rPr>
              <w:t>WINDOWS</w:t>
            </w:r>
          </w:p>
        </w:tc>
        <w:tc>
          <w:tcPr>
            <w:tcW w:w="1163" w:type="dxa"/>
          </w:tcPr>
          <w:p w14:paraId="7AE00E7C" w14:textId="77777777" w:rsidR="006971E1" w:rsidRPr="00745A6A" w:rsidRDefault="006971E1" w:rsidP="006971E1">
            <w:pPr>
              <w:pStyle w:val="TableParagraph"/>
              <w:spacing w:before="24" w:line="186" w:lineRule="exact"/>
              <w:ind w:left="55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00989706" w14:textId="77777777" w:rsidR="006971E1" w:rsidRPr="00745A6A" w:rsidRDefault="006971E1" w:rsidP="006971E1">
            <w:pPr>
              <w:pStyle w:val="TableParagraph"/>
              <w:spacing w:before="29" w:line="181" w:lineRule="exact"/>
              <w:ind w:left="68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6971E1" w:rsidRPr="00745A6A" w14:paraId="309CE766" w14:textId="77777777" w:rsidTr="006971E1">
        <w:trPr>
          <w:trHeight w:val="523"/>
        </w:trPr>
        <w:tc>
          <w:tcPr>
            <w:tcW w:w="7399" w:type="dxa"/>
          </w:tcPr>
          <w:p w14:paraId="3AA07384" w14:textId="77777777" w:rsidR="006971E1" w:rsidRPr="00745A6A" w:rsidRDefault="006971E1" w:rsidP="006971E1">
            <w:pPr>
              <w:pStyle w:val="TableParagraph"/>
              <w:spacing w:before="14" w:line="247" w:lineRule="auto"/>
              <w:ind w:left="98" w:right="643" w:hanging="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 doors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made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cleanable,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proofErr w:type="spellStart"/>
            <w:r w:rsidRPr="00745A6A">
              <w:rPr>
                <w:color w:val="282828"/>
                <w:w w:val="105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282828"/>
                <w:w w:val="105"/>
                <w:sz w:val="19"/>
                <w:szCs w:val="19"/>
              </w:rPr>
              <w:t>,</w:t>
            </w:r>
            <w:r w:rsidRPr="00745A6A">
              <w:rPr>
                <w:color w:val="282828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smooth and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non-absorbent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materials?</w:t>
            </w:r>
          </w:p>
        </w:tc>
        <w:tc>
          <w:tcPr>
            <w:tcW w:w="1163" w:type="dxa"/>
          </w:tcPr>
          <w:p w14:paraId="387C7289" w14:textId="77777777" w:rsidR="006971E1" w:rsidRPr="00745A6A" w:rsidRDefault="006971E1" w:rsidP="006971E1">
            <w:pPr>
              <w:pStyle w:val="TableParagraph"/>
              <w:spacing w:before="156"/>
              <w:rPr>
                <w:sz w:val="19"/>
                <w:szCs w:val="19"/>
              </w:rPr>
            </w:pPr>
          </w:p>
          <w:p w14:paraId="1942B49C" w14:textId="77777777" w:rsidR="006971E1" w:rsidRPr="00745A6A" w:rsidRDefault="006971E1" w:rsidP="006971E1">
            <w:pPr>
              <w:pStyle w:val="TableParagraph"/>
              <w:spacing w:line="163" w:lineRule="exact"/>
              <w:ind w:left="5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2F17790C" w14:textId="77777777" w:rsidR="006971E1" w:rsidRPr="00745A6A" w:rsidRDefault="006971E1" w:rsidP="006971E1">
            <w:pPr>
              <w:pStyle w:val="TableParagraph"/>
              <w:spacing w:before="161"/>
              <w:rPr>
                <w:sz w:val="19"/>
                <w:szCs w:val="19"/>
              </w:rPr>
            </w:pPr>
          </w:p>
          <w:p w14:paraId="328B99ED" w14:textId="77777777" w:rsidR="006971E1" w:rsidRPr="00745A6A" w:rsidRDefault="006971E1" w:rsidP="006971E1">
            <w:pPr>
              <w:pStyle w:val="TableParagraph"/>
              <w:spacing w:line="158" w:lineRule="exact"/>
              <w:ind w:left="68" w:right="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4F73A5F6" w14:textId="77777777" w:rsidTr="006971E1">
        <w:trPr>
          <w:trHeight w:val="494"/>
        </w:trPr>
        <w:tc>
          <w:tcPr>
            <w:tcW w:w="7399" w:type="dxa"/>
          </w:tcPr>
          <w:p w14:paraId="0E6606C7" w14:textId="77777777" w:rsidR="006971E1" w:rsidRPr="00745A6A" w:rsidRDefault="006971E1" w:rsidP="006971E1">
            <w:pPr>
              <w:pStyle w:val="TableParagraph"/>
              <w:spacing w:line="240" w:lineRule="atLeast"/>
              <w:ind w:left="93" w:right="146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Windows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other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openings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built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such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prevent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accumulation</w:t>
            </w:r>
            <w:r w:rsidRPr="00745A6A">
              <w:rPr>
                <w:color w:val="282828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 dirt?</w:t>
            </w:r>
          </w:p>
        </w:tc>
        <w:tc>
          <w:tcPr>
            <w:tcW w:w="1163" w:type="dxa"/>
          </w:tcPr>
          <w:p w14:paraId="7B1EC825" w14:textId="77777777" w:rsidR="006971E1" w:rsidRPr="00745A6A" w:rsidRDefault="006971E1" w:rsidP="006971E1">
            <w:pPr>
              <w:pStyle w:val="TableParagraph"/>
              <w:spacing w:before="9"/>
              <w:ind w:left="55" w:right="1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66F13B0F" w14:textId="77777777" w:rsidR="006971E1" w:rsidRPr="00745A6A" w:rsidRDefault="006971E1" w:rsidP="006971E1">
            <w:pPr>
              <w:pStyle w:val="TableParagraph"/>
              <w:spacing w:before="19"/>
              <w:ind w:left="68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7762B4A2" w14:textId="77777777" w:rsidTr="006971E1">
        <w:trPr>
          <w:trHeight w:val="768"/>
        </w:trPr>
        <w:tc>
          <w:tcPr>
            <w:tcW w:w="7399" w:type="dxa"/>
          </w:tcPr>
          <w:p w14:paraId="22B29D58" w14:textId="77777777" w:rsidR="006971E1" w:rsidRPr="00745A6A" w:rsidRDefault="006971E1" w:rsidP="006971E1">
            <w:pPr>
              <w:pStyle w:val="TableParagraph"/>
              <w:spacing w:before="52"/>
              <w:ind w:left="93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Does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</w:t>
            </w:r>
            <w:r w:rsidRPr="00745A6A">
              <w:rPr>
                <w:color w:val="282828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which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can</w:t>
            </w:r>
            <w:r w:rsidRPr="00745A6A">
              <w:rPr>
                <w:color w:val="282828"/>
                <w:spacing w:val="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easily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removed</w:t>
            </w:r>
            <w:r w:rsidRPr="00745A6A">
              <w:rPr>
                <w:color w:val="282828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with</w:t>
            </w:r>
            <w:r w:rsidRPr="00745A6A">
              <w:rPr>
                <w:color w:val="282828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cleaning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purposes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exist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>on</w:t>
            </w:r>
          </w:p>
          <w:p w14:paraId="394AFDAE" w14:textId="77777777" w:rsidR="006971E1" w:rsidRPr="00745A6A" w:rsidRDefault="006971E1" w:rsidP="006971E1">
            <w:pPr>
              <w:pStyle w:val="TableParagraph"/>
              <w:spacing w:before="16" w:line="230" w:lineRule="atLeast"/>
              <w:ind w:left="94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windows opening to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outdoor environment in order to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entry of insects and rodents, where necessary?</w:t>
            </w:r>
          </w:p>
        </w:tc>
        <w:tc>
          <w:tcPr>
            <w:tcW w:w="1163" w:type="dxa"/>
          </w:tcPr>
          <w:p w14:paraId="0CF2C558" w14:textId="77777777" w:rsidR="006971E1" w:rsidRPr="00745A6A" w:rsidRDefault="006971E1" w:rsidP="006971E1">
            <w:pPr>
              <w:pStyle w:val="TableParagraph"/>
              <w:spacing w:before="274"/>
              <w:ind w:left="55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58897F3C" w14:textId="77777777" w:rsidR="006971E1" w:rsidRPr="00745A6A" w:rsidRDefault="006971E1" w:rsidP="006971E1">
            <w:pPr>
              <w:pStyle w:val="TableParagraph"/>
              <w:spacing w:before="44"/>
              <w:rPr>
                <w:sz w:val="19"/>
                <w:szCs w:val="19"/>
              </w:rPr>
            </w:pPr>
          </w:p>
          <w:p w14:paraId="2DE2F877" w14:textId="77777777" w:rsidR="006971E1" w:rsidRPr="00745A6A" w:rsidRDefault="006971E1" w:rsidP="006971E1">
            <w:pPr>
              <w:pStyle w:val="TableParagraph"/>
              <w:spacing w:before="1"/>
              <w:ind w:left="68" w:right="3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6971E1" w:rsidRPr="00745A6A" w14:paraId="14A07303" w14:textId="77777777" w:rsidTr="006971E1">
        <w:trPr>
          <w:trHeight w:val="532"/>
        </w:trPr>
        <w:tc>
          <w:tcPr>
            <w:tcW w:w="7399" w:type="dxa"/>
          </w:tcPr>
          <w:p w14:paraId="20B8AF07" w14:textId="77777777" w:rsidR="006971E1" w:rsidRPr="00745A6A" w:rsidRDefault="006971E1" w:rsidP="006971E1">
            <w:pPr>
              <w:pStyle w:val="TableParagraph"/>
              <w:spacing w:before="24" w:line="247" w:lineRule="auto"/>
              <w:ind w:left="93" w:hanging="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d) Does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gates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 raw material acceptance and final Products exit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system like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articulated system in order to prevent contamination?</w:t>
            </w:r>
          </w:p>
        </w:tc>
        <w:tc>
          <w:tcPr>
            <w:tcW w:w="1163" w:type="dxa"/>
          </w:tcPr>
          <w:p w14:paraId="681F62E7" w14:textId="77777777" w:rsidR="006971E1" w:rsidRPr="00745A6A" w:rsidRDefault="006971E1" w:rsidP="006971E1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17221D13" w14:textId="77777777" w:rsidR="006971E1" w:rsidRPr="00745A6A" w:rsidRDefault="006971E1" w:rsidP="006971E1">
            <w:pPr>
              <w:pStyle w:val="TableParagraph"/>
              <w:spacing w:line="220" w:lineRule="exact"/>
              <w:ind w:left="55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12C21DA0" w14:textId="77777777" w:rsidR="006971E1" w:rsidRPr="00745A6A" w:rsidRDefault="006971E1" w:rsidP="006971E1">
            <w:pPr>
              <w:pStyle w:val="TableParagraph"/>
              <w:spacing w:before="7"/>
              <w:rPr>
                <w:sz w:val="19"/>
                <w:szCs w:val="19"/>
              </w:rPr>
            </w:pPr>
          </w:p>
          <w:p w14:paraId="3BF72DAF" w14:textId="77777777" w:rsidR="006971E1" w:rsidRPr="00745A6A" w:rsidRDefault="006971E1" w:rsidP="006971E1">
            <w:pPr>
              <w:pStyle w:val="TableParagraph"/>
              <w:spacing w:before="1" w:line="229" w:lineRule="exact"/>
              <w:ind w:left="6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7C757FB5" w14:textId="77777777" w:rsidTr="006971E1">
        <w:trPr>
          <w:trHeight w:val="225"/>
        </w:trPr>
        <w:tc>
          <w:tcPr>
            <w:tcW w:w="7399" w:type="dxa"/>
          </w:tcPr>
          <w:p w14:paraId="6A68E4CC" w14:textId="77777777" w:rsidR="006971E1" w:rsidRPr="00745A6A" w:rsidRDefault="006971E1" w:rsidP="006971E1">
            <w:pPr>
              <w:pStyle w:val="TableParagraph"/>
              <w:spacing w:before="24" w:line="181" w:lineRule="exact"/>
              <w:ind w:left="98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w w:val="105"/>
                <w:sz w:val="19"/>
                <w:szCs w:val="19"/>
              </w:rPr>
              <w:t>D-</w:t>
            </w:r>
            <w:r w:rsidRPr="00745A6A">
              <w:rPr>
                <w:b/>
                <w:color w:val="282828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VENTILATION/</w:t>
            </w:r>
            <w:r w:rsidRPr="00745A6A">
              <w:rPr>
                <w:b/>
                <w:color w:val="282828"/>
                <w:spacing w:val="2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AIR</w:t>
            </w:r>
            <w:r w:rsidRPr="00745A6A">
              <w:rPr>
                <w:b/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CONDITIONING</w:t>
            </w:r>
          </w:p>
        </w:tc>
        <w:tc>
          <w:tcPr>
            <w:tcW w:w="1163" w:type="dxa"/>
            <w:tcBorders>
              <w:right w:val="single" w:sz="4" w:space="0" w:color="000000"/>
            </w:tcBorders>
          </w:tcPr>
          <w:p w14:paraId="551E547A" w14:textId="77777777" w:rsidR="006971E1" w:rsidRPr="00745A6A" w:rsidRDefault="006971E1" w:rsidP="006971E1">
            <w:pPr>
              <w:pStyle w:val="TableParagraph"/>
              <w:spacing w:before="24" w:line="181" w:lineRule="exact"/>
              <w:ind w:left="56" w:right="8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  <w:tcBorders>
              <w:left w:val="single" w:sz="4" w:space="0" w:color="000000"/>
            </w:tcBorders>
          </w:tcPr>
          <w:p w14:paraId="079BBB85" w14:textId="77777777" w:rsidR="006971E1" w:rsidRPr="00745A6A" w:rsidRDefault="006971E1" w:rsidP="006971E1">
            <w:pPr>
              <w:pStyle w:val="TableParagraph"/>
              <w:spacing w:before="29" w:line="176" w:lineRule="exact"/>
              <w:ind w:left="7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6971E1" w:rsidRPr="00745A6A" w14:paraId="05BE3515" w14:textId="77777777" w:rsidTr="006971E1">
        <w:trPr>
          <w:trHeight w:val="460"/>
        </w:trPr>
        <w:tc>
          <w:tcPr>
            <w:tcW w:w="7399" w:type="dxa"/>
            <w:tcBorders>
              <w:right w:val="single" w:sz="4" w:space="0" w:color="000000"/>
            </w:tcBorders>
          </w:tcPr>
          <w:p w14:paraId="42B12AE8" w14:textId="77777777" w:rsidR="006971E1" w:rsidRPr="00745A6A" w:rsidRDefault="006971E1" w:rsidP="006971E1">
            <w:pPr>
              <w:pStyle w:val="TableParagraph"/>
              <w:spacing w:line="230" w:lineRule="atLeast"/>
              <w:ind w:left="89" w:right="29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 Have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natura)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or</w:t>
            </w:r>
            <w:r w:rsidRPr="00745A6A">
              <w:rPr>
                <w:color w:val="282828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mechanical</w:t>
            </w:r>
            <w:r w:rsidRPr="00745A6A">
              <w:rPr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ventilation</w:t>
            </w:r>
            <w:r w:rsidRPr="00745A6A">
              <w:rPr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systems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been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available?</w:t>
            </w:r>
          </w:p>
        </w:tc>
        <w:tc>
          <w:tcPr>
            <w:tcW w:w="1163" w:type="dxa"/>
            <w:tcBorders>
              <w:left w:val="single" w:sz="4" w:space="0" w:color="000000"/>
            </w:tcBorders>
          </w:tcPr>
          <w:p w14:paraId="21C7CC57" w14:textId="77777777" w:rsidR="006971E1" w:rsidRPr="00745A6A" w:rsidRDefault="006971E1" w:rsidP="006971E1">
            <w:pPr>
              <w:pStyle w:val="TableParagraph"/>
              <w:spacing w:line="272" w:lineRule="exact"/>
              <w:ind w:left="56" w:right="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8F6F914" w14:textId="77777777" w:rsidR="006971E1" w:rsidRPr="00745A6A" w:rsidRDefault="006971E1" w:rsidP="006971E1">
            <w:pPr>
              <w:pStyle w:val="TableParagraph"/>
              <w:spacing w:before="76"/>
              <w:ind w:left="68" w:right="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D</w:t>
            </w:r>
          </w:p>
        </w:tc>
      </w:tr>
      <w:tr w:rsidR="006971E1" w:rsidRPr="00745A6A" w14:paraId="5A1B374A" w14:textId="77777777" w:rsidTr="006971E1">
        <w:trPr>
          <w:trHeight w:val="532"/>
        </w:trPr>
        <w:tc>
          <w:tcPr>
            <w:tcW w:w="7399" w:type="dxa"/>
            <w:tcBorders>
              <w:left w:val="single" w:sz="4" w:space="0" w:color="000000"/>
              <w:right w:val="single" w:sz="4" w:space="0" w:color="000000"/>
            </w:tcBorders>
          </w:tcPr>
          <w:p w14:paraId="6D071EAC" w14:textId="77777777" w:rsidR="006971E1" w:rsidRPr="00745A6A" w:rsidRDefault="006971E1" w:rsidP="006971E1">
            <w:pPr>
              <w:pStyle w:val="TableParagraph"/>
              <w:spacing w:before="19" w:line="259" w:lineRule="auto"/>
              <w:ind w:left="93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 If any,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mechanical</w:t>
            </w:r>
            <w:r w:rsidRPr="00745A6A">
              <w:rPr>
                <w:color w:val="282828"/>
                <w:spacing w:val="2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ventilation schemes been designed</w:t>
            </w:r>
            <w:r w:rsidRPr="00745A6A">
              <w:rPr>
                <w:color w:val="282828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 a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provide airflow from clean areas to dirty areas and not to direct the air circulation towards 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desks?</w:t>
            </w:r>
          </w:p>
        </w:tc>
        <w:tc>
          <w:tcPr>
            <w:tcW w:w="1163" w:type="dxa"/>
            <w:tcBorders>
              <w:left w:val="single" w:sz="4" w:space="0" w:color="000000"/>
            </w:tcBorders>
          </w:tcPr>
          <w:p w14:paraId="4530A797" w14:textId="77777777" w:rsidR="006971E1" w:rsidRPr="00745A6A" w:rsidRDefault="006971E1" w:rsidP="006971E1">
            <w:pPr>
              <w:pStyle w:val="TableParagraph"/>
              <w:spacing w:before="274" w:line="238" w:lineRule="exact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769A367A" w14:textId="77777777" w:rsidR="006971E1" w:rsidRPr="00745A6A" w:rsidRDefault="006971E1" w:rsidP="006971E1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1528D25F" w14:textId="77777777" w:rsidR="006971E1" w:rsidRPr="00745A6A" w:rsidRDefault="006971E1" w:rsidP="006971E1">
            <w:pPr>
              <w:pStyle w:val="TableParagraph"/>
              <w:spacing w:line="220" w:lineRule="exact"/>
              <w:ind w:left="68" w:right="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3FBB0799" w14:textId="77777777" w:rsidTr="006971E1">
        <w:trPr>
          <w:trHeight w:val="523"/>
        </w:trPr>
        <w:tc>
          <w:tcPr>
            <w:tcW w:w="7399" w:type="dxa"/>
          </w:tcPr>
          <w:p w14:paraId="6124F53C" w14:textId="77777777" w:rsidR="006971E1" w:rsidRPr="00745A6A" w:rsidRDefault="006971E1" w:rsidP="006971E1">
            <w:pPr>
              <w:pStyle w:val="TableParagraph"/>
              <w:spacing w:before="14" w:line="254" w:lineRule="auto"/>
              <w:ind w:left="89" w:hanging="6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ventilation</w:t>
            </w:r>
            <w:r w:rsidRPr="00745A6A">
              <w:rPr>
                <w:color w:val="282828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system</w:t>
            </w:r>
            <w:r w:rsidRPr="00745A6A">
              <w:rPr>
                <w:color w:val="282828"/>
                <w:spacing w:val="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</w:t>
            </w:r>
            <w:r w:rsidRPr="00745A6A">
              <w:rPr>
                <w:color w:val="282828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placed in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access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easily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filters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 parts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that need to be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cleaned and replaced and not to have gap on the edge?</w:t>
            </w:r>
          </w:p>
        </w:tc>
        <w:tc>
          <w:tcPr>
            <w:tcW w:w="1163" w:type="dxa"/>
          </w:tcPr>
          <w:p w14:paraId="61E0F974" w14:textId="77777777" w:rsidR="006971E1" w:rsidRPr="00745A6A" w:rsidRDefault="006971E1" w:rsidP="006971E1">
            <w:pPr>
              <w:pStyle w:val="TableParagraph"/>
              <w:spacing w:before="269" w:line="234" w:lineRule="exact"/>
              <w:ind w:left="55" w:right="1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ECEBE3F" w14:textId="77777777" w:rsidR="006971E1" w:rsidRPr="00745A6A" w:rsidRDefault="006971E1" w:rsidP="006971E1">
            <w:pPr>
              <w:pStyle w:val="TableParagraph"/>
              <w:spacing w:before="51"/>
              <w:rPr>
                <w:sz w:val="19"/>
                <w:szCs w:val="19"/>
              </w:rPr>
            </w:pPr>
          </w:p>
          <w:p w14:paraId="2C6527F7" w14:textId="77777777" w:rsidR="006971E1" w:rsidRPr="00745A6A" w:rsidRDefault="006971E1" w:rsidP="006971E1">
            <w:pPr>
              <w:pStyle w:val="TableParagraph"/>
              <w:spacing w:line="210" w:lineRule="exact"/>
              <w:ind w:left="68" w:right="1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1D8E1C19" w14:textId="77777777" w:rsidTr="006971E1">
        <w:trPr>
          <w:trHeight w:val="225"/>
        </w:trPr>
        <w:tc>
          <w:tcPr>
            <w:tcW w:w="7399" w:type="dxa"/>
          </w:tcPr>
          <w:p w14:paraId="051F3C65" w14:textId="77777777" w:rsidR="006971E1" w:rsidRPr="00745A6A" w:rsidRDefault="006971E1" w:rsidP="006971E1">
            <w:pPr>
              <w:pStyle w:val="TableParagraph"/>
              <w:spacing w:before="19" w:line="186" w:lineRule="exact"/>
              <w:ind w:left="91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E-</w:t>
            </w: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LIGHTING</w:t>
            </w:r>
            <w:r w:rsidRPr="00745A6A">
              <w:rPr>
                <w:b/>
                <w:color w:val="282828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SYSTEM</w:t>
            </w:r>
          </w:p>
        </w:tc>
        <w:tc>
          <w:tcPr>
            <w:tcW w:w="1163" w:type="dxa"/>
          </w:tcPr>
          <w:p w14:paraId="1A5CB0EE" w14:textId="77777777" w:rsidR="006971E1" w:rsidRPr="00745A6A" w:rsidRDefault="006971E1" w:rsidP="006971E1">
            <w:pPr>
              <w:pStyle w:val="TableParagraph"/>
              <w:spacing w:before="24" w:line="181" w:lineRule="exact"/>
              <w:ind w:left="55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70FC63D0" w14:textId="77777777" w:rsidR="006971E1" w:rsidRPr="00745A6A" w:rsidRDefault="006971E1" w:rsidP="006971E1">
            <w:pPr>
              <w:pStyle w:val="TableParagraph"/>
              <w:spacing w:before="29" w:line="176" w:lineRule="exact"/>
              <w:ind w:left="68" w:right="7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sz w:val="19"/>
                <w:szCs w:val="19"/>
              </w:rPr>
              <w:t>NO</w:t>
            </w:r>
          </w:p>
        </w:tc>
      </w:tr>
      <w:tr w:rsidR="006971E1" w:rsidRPr="00745A6A" w14:paraId="544B9460" w14:textId="77777777" w:rsidTr="006971E1">
        <w:trPr>
          <w:trHeight w:val="537"/>
        </w:trPr>
        <w:tc>
          <w:tcPr>
            <w:tcW w:w="7399" w:type="dxa"/>
          </w:tcPr>
          <w:p w14:paraId="6FD8B688" w14:textId="77777777" w:rsidR="006971E1" w:rsidRPr="00745A6A" w:rsidRDefault="006971E1" w:rsidP="006971E1">
            <w:pPr>
              <w:pStyle w:val="TableParagraph"/>
              <w:spacing w:before="24" w:line="247" w:lineRule="auto"/>
              <w:ind w:left="84" w:right="146" w:firstLine="4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adequate,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natura) and/ or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artificial lighting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which will not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affect the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Products, that will not change the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natura) structure and color of the Products been provided?</w:t>
            </w:r>
          </w:p>
        </w:tc>
        <w:tc>
          <w:tcPr>
            <w:tcW w:w="1163" w:type="dxa"/>
          </w:tcPr>
          <w:p w14:paraId="67DF7C3C" w14:textId="77777777" w:rsidR="006971E1" w:rsidRPr="00745A6A" w:rsidRDefault="006971E1" w:rsidP="006971E1">
            <w:pPr>
              <w:pStyle w:val="TableParagraph"/>
              <w:rPr>
                <w:sz w:val="19"/>
                <w:szCs w:val="19"/>
              </w:rPr>
            </w:pPr>
          </w:p>
          <w:p w14:paraId="03ADFB51" w14:textId="77777777" w:rsidR="006971E1" w:rsidRPr="00745A6A" w:rsidRDefault="006971E1" w:rsidP="006971E1">
            <w:pPr>
              <w:pStyle w:val="TableParagraph"/>
              <w:spacing w:before="46"/>
              <w:rPr>
                <w:sz w:val="19"/>
                <w:szCs w:val="19"/>
              </w:rPr>
            </w:pPr>
          </w:p>
          <w:p w14:paraId="448F0D05" w14:textId="77777777" w:rsidR="006971E1" w:rsidRPr="00745A6A" w:rsidRDefault="006971E1" w:rsidP="006971E1">
            <w:pPr>
              <w:pStyle w:val="TableParagraph"/>
              <w:spacing w:line="149" w:lineRule="exact"/>
              <w:ind w:left="55" w:right="3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3EF3544E" w14:textId="77777777" w:rsidR="006971E1" w:rsidRPr="00745A6A" w:rsidRDefault="006971E1" w:rsidP="006971E1">
            <w:pPr>
              <w:pStyle w:val="TableParagraph"/>
              <w:spacing w:before="44"/>
              <w:rPr>
                <w:sz w:val="19"/>
                <w:szCs w:val="19"/>
              </w:rPr>
            </w:pPr>
          </w:p>
          <w:p w14:paraId="17F605DC" w14:textId="77777777" w:rsidR="006971E1" w:rsidRPr="00745A6A" w:rsidRDefault="006971E1" w:rsidP="006971E1">
            <w:pPr>
              <w:pStyle w:val="TableParagraph"/>
              <w:spacing w:before="1" w:line="220" w:lineRule="exact"/>
              <w:ind w:left="68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72BDDA88" w14:textId="77777777" w:rsidTr="006971E1">
        <w:trPr>
          <w:trHeight w:val="518"/>
        </w:trPr>
        <w:tc>
          <w:tcPr>
            <w:tcW w:w="7399" w:type="dxa"/>
          </w:tcPr>
          <w:p w14:paraId="7287FD57" w14:textId="77777777" w:rsidR="006971E1" w:rsidRPr="00745A6A" w:rsidRDefault="006971E1" w:rsidP="006971E1">
            <w:pPr>
              <w:pStyle w:val="TableParagraph"/>
              <w:spacing w:before="9"/>
              <w:ind w:left="9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</w:t>
            </w:r>
            <w:r w:rsidRPr="00745A6A">
              <w:rPr>
                <w:color w:val="282828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lamps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</w:t>
            </w:r>
            <w:r w:rsidRPr="00745A6A">
              <w:rPr>
                <w:color w:val="282828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encapsulated</w:t>
            </w:r>
            <w:r w:rsidRPr="00745A6A">
              <w:rPr>
                <w:color w:val="282828"/>
                <w:spacing w:val="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avoid</w:t>
            </w:r>
            <w:r w:rsidRPr="00745A6A">
              <w:rPr>
                <w:color w:val="282828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falling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glass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fragments</w:t>
            </w:r>
            <w:r w:rsidRPr="00745A6A">
              <w:rPr>
                <w:color w:val="282828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case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of breakage?</w:t>
            </w:r>
          </w:p>
          <w:p w14:paraId="660EE3F8" w14:textId="77777777" w:rsidR="006971E1" w:rsidRPr="00745A6A" w:rsidRDefault="006971E1" w:rsidP="006971E1">
            <w:pPr>
              <w:pStyle w:val="TableParagraph"/>
              <w:spacing w:before="41"/>
              <w:ind w:left="8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lamps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</w:t>
            </w:r>
            <w:r w:rsidRPr="00745A6A">
              <w:rPr>
                <w:color w:val="282828"/>
                <w:spacing w:val="-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safeguarded</w:t>
            </w:r>
            <w:r w:rsidRPr="00745A6A">
              <w:rPr>
                <w:color w:val="282828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by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using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damage-resistant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covers?</w:t>
            </w:r>
          </w:p>
        </w:tc>
        <w:tc>
          <w:tcPr>
            <w:tcW w:w="1163" w:type="dxa"/>
          </w:tcPr>
          <w:p w14:paraId="644C9A8D" w14:textId="77777777" w:rsidR="006971E1" w:rsidRPr="00745A6A" w:rsidRDefault="006971E1" w:rsidP="006971E1">
            <w:pPr>
              <w:pStyle w:val="TableParagraph"/>
              <w:spacing w:before="151"/>
              <w:rPr>
                <w:sz w:val="19"/>
                <w:szCs w:val="19"/>
              </w:rPr>
            </w:pPr>
          </w:p>
          <w:p w14:paraId="69D1FDEB" w14:textId="77777777" w:rsidR="006971E1" w:rsidRPr="00745A6A" w:rsidRDefault="006971E1" w:rsidP="006971E1">
            <w:pPr>
              <w:pStyle w:val="TableParagraph"/>
              <w:spacing w:line="163" w:lineRule="exact"/>
              <w:ind w:left="55" w:right="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38071363" w14:textId="77777777" w:rsidR="006971E1" w:rsidRPr="00745A6A" w:rsidRDefault="006971E1" w:rsidP="006971E1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027F8FD7" w14:textId="77777777" w:rsidR="006971E1" w:rsidRPr="00745A6A" w:rsidRDefault="006971E1" w:rsidP="006971E1">
            <w:pPr>
              <w:pStyle w:val="TableParagraph"/>
              <w:spacing w:line="220" w:lineRule="exact"/>
              <w:ind w:left="68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0DD1D19D" w14:textId="77777777" w:rsidTr="006971E1">
        <w:trPr>
          <w:trHeight w:val="229"/>
        </w:trPr>
        <w:tc>
          <w:tcPr>
            <w:tcW w:w="7399" w:type="dxa"/>
          </w:tcPr>
          <w:p w14:paraId="787592C9" w14:textId="77777777" w:rsidR="006971E1" w:rsidRPr="00745A6A" w:rsidRDefault="006971E1" w:rsidP="006971E1">
            <w:pPr>
              <w:pStyle w:val="TableParagraph"/>
              <w:spacing w:before="19" w:line="191" w:lineRule="exact"/>
              <w:ind w:left="86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w w:val="105"/>
                <w:sz w:val="19"/>
                <w:szCs w:val="19"/>
              </w:rPr>
              <w:t>F-</w:t>
            </w:r>
            <w:r w:rsidRPr="00745A6A">
              <w:rPr>
                <w:b/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REQUIREMENTS</w:t>
            </w:r>
            <w:r w:rsidRPr="00745A6A">
              <w:rPr>
                <w:b/>
                <w:color w:val="282828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RELATED</w:t>
            </w:r>
            <w:r w:rsidRPr="00745A6A">
              <w:rPr>
                <w:b/>
                <w:color w:val="282828"/>
                <w:spacing w:val="3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b/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EQUIPMENT</w:t>
            </w:r>
          </w:p>
        </w:tc>
        <w:tc>
          <w:tcPr>
            <w:tcW w:w="1163" w:type="dxa"/>
            <w:tcBorders>
              <w:bottom w:val="single" w:sz="4" w:space="0" w:color="000000"/>
            </w:tcBorders>
          </w:tcPr>
          <w:p w14:paraId="518D11D8" w14:textId="77777777" w:rsidR="006971E1" w:rsidRPr="00745A6A" w:rsidRDefault="006971E1" w:rsidP="006971E1">
            <w:pPr>
              <w:pStyle w:val="TableParagraph"/>
              <w:spacing w:before="19" w:line="191" w:lineRule="exact"/>
              <w:ind w:left="55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2BF269CE" w14:textId="77777777" w:rsidR="006971E1" w:rsidRPr="00745A6A" w:rsidRDefault="006971E1" w:rsidP="006971E1">
            <w:pPr>
              <w:pStyle w:val="TableParagraph"/>
              <w:spacing w:before="24" w:line="186" w:lineRule="exact"/>
              <w:ind w:left="68" w:right="7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sz w:val="19"/>
                <w:szCs w:val="19"/>
              </w:rPr>
              <w:t>NO</w:t>
            </w:r>
          </w:p>
        </w:tc>
      </w:tr>
      <w:tr w:rsidR="006971E1" w:rsidRPr="00745A6A" w14:paraId="1636DEDA" w14:textId="77777777" w:rsidTr="006971E1">
        <w:trPr>
          <w:trHeight w:val="518"/>
        </w:trPr>
        <w:tc>
          <w:tcPr>
            <w:tcW w:w="7399" w:type="dxa"/>
            <w:tcBorders>
              <w:right w:val="single" w:sz="4" w:space="0" w:color="000000"/>
            </w:tcBorders>
          </w:tcPr>
          <w:p w14:paraId="45633C57" w14:textId="77777777" w:rsidR="006971E1" w:rsidRPr="00745A6A" w:rsidRDefault="006971E1" w:rsidP="006971E1">
            <w:pPr>
              <w:pStyle w:val="TableParagraph"/>
              <w:spacing w:before="27" w:line="230" w:lineRule="atLeast"/>
              <w:ind w:left="76" w:firstLine="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</w:t>
            </w:r>
            <w:r w:rsidRPr="00745A6A">
              <w:rPr>
                <w:color w:val="282828"/>
                <w:spacing w:val="2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arranged so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as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allow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for adequate cleaning of itself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 surrounding area?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</w:tcBorders>
          </w:tcPr>
          <w:p w14:paraId="0B0EBA50" w14:textId="77777777" w:rsidR="006971E1" w:rsidRPr="00745A6A" w:rsidRDefault="006971E1" w:rsidP="006971E1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4F0E4755" w14:textId="77777777" w:rsidR="006971E1" w:rsidRPr="00745A6A" w:rsidRDefault="006971E1" w:rsidP="006971E1">
            <w:pPr>
              <w:pStyle w:val="TableParagraph"/>
              <w:spacing w:line="220" w:lineRule="exact"/>
              <w:ind w:left="56" w:right="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71D37186" w14:textId="77777777" w:rsidR="006971E1" w:rsidRPr="00745A6A" w:rsidRDefault="006971E1" w:rsidP="006971E1">
            <w:pPr>
              <w:pStyle w:val="TableParagraph"/>
              <w:rPr>
                <w:sz w:val="19"/>
                <w:szCs w:val="19"/>
              </w:rPr>
            </w:pPr>
          </w:p>
          <w:p w14:paraId="57B7263A" w14:textId="77777777" w:rsidR="006971E1" w:rsidRPr="00745A6A" w:rsidRDefault="006971E1" w:rsidP="006971E1">
            <w:pPr>
              <w:pStyle w:val="TableParagraph"/>
              <w:spacing w:before="31"/>
              <w:rPr>
                <w:sz w:val="19"/>
                <w:szCs w:val="19"/>
              </w:rPr>
            </w:pPr>
          </w:p>
          <w:p w14:paraId="28426559" w14:textId="77777777" w:rsidR="006971E1" w:rsidRPr="00745A6A" w:rsidRDefault="006971E1" w:rsidP="006971E1">
            <w:pPr>
              <w:pStyle w:val="TableParagraph"/>
              <w:spacing w:line="145" w:lineRule="exact"/>
              <w:ind w:left="68" w:right="4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27074967" w14:textId="77777777" w:rsidTr="006971E1">
        <w:trPr>
          <w:trHeight w:val="532"/>
        </w:trPr>
        <w:tc>
          <w:tcPr>
            <w:tcW w:w="7399" w:type="dxa"/>
          </w:tcPr>
          <w:p w14:paraId="52100AAA" w14:textId="77777777" w:rsidR="006971E1" w:rsidRPr="00745A6A" w:rsidRDefault="006971E1" w:rsidP="006971E1">
            <w:pPr>
              <w:pStyle w:val="TableParagraph"/>
              <w:spacing w:before="19" w:line="249" w:lineRule="auto"/>
              <w:ind w:left="74" w:right="146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b)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tools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 equipment been designed</w:t>
            </w:r>
            <w:r w:rsidRPr="00745A6A">
              <w:rPr>
                <w:color w:val="282828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in a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corrosion-resistant,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easily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cleanable and </w:t>
            </w:r>
            <w:proofErr w:type="spellStart"/>
            <w:r w:rsidRPr="00745A6A">
              <w:rPr>
                <w:color w:val="282828"/>
                <w:w w:val="105"/>
                <w:sz w:val="19"/>
                <w:szCs w:val="19"/>
              </w:rPr>
              <w:t>disinfectable</w:t>
            </w:r>
            <w:proofErr w:type="spellEnd"/>
            <w:r w:rsidRPr="00745A6A">
              <w:rPr>
                <w:color w:val="282828"/>
                <w:w w:val="105"/>
                <w:sz w:val="19"/>
                <w:szCs w:val="19"/>
              </w:rPr>
              <w:t xml:space="preserve"> way, and in </w:t>
            </w:r>
            <w:r w:rsidRPr="00745A6A">
              <w:rPr>
                <w:bCs/>
                <w:color w:val="282828"/>
                <w:w w:val="105"/>
                <w:sz w:val="19"/>
                <w:szCs w:val="19"/>
              </w:rPr>
              <w:t>a way</w:t>
            </w:r>
            <w:r w:rsidRPr="00745A6A">
              <w:rPr>
                <w:b/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minimize the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risk of contamination?</w:t>
            </w:r>
          </w:p>
        </w:tc>
        <w:tc>
          <w:tcPr>
            <w:tcW w:w="1163" w:type="dxa"/>
          </w:tcPr>
          <w:p w14:paraId="4C7601CF" w14:textId="77777777" w:rsidR="006971E1" w:rsidRPr="00745A6A" w:rsidRDefault="006971E1" w:rsidP="006971E1">
            <w:pPr>
              <w:pStyle w:val="TableParagraph"/>
              <w:rPr>
                <w:sz w:val="19"/>
                <w:szCs w:val="19"/>
              </w:rPr>
            </w:pPr>
          </w:p>
          <w:p w14:paraId="66304B2C" w14:textId="77777777" w:rsidR="006971E1" w:rsidRPr="00745A6A" w:rsidRDefault="006971E1" w:rsidP="006971E1">
            <w:pPr>
              <w:pStyle w:val="TableParagraph"/>
              <w:spacing w:before="36"/>
              <w:rPr>
                <w:sz w:val="19"/>
                <w:szCs w:val="19"/>
              </w:rPr>
            </w:pPr>
          </w:p>
          <w:p w14:paraId="65C0C32E" w14:textId="77777777" w:rsidR="006971E1" w:rsidRPr="00745A6A" w:rsidRDefault="006971E1" w:rsidP="006971E1">
            <w:pPr>
              <w:pStyle w:val="TableParagraph"/>
              <w:spacing w:line="154" w:lineRule="exact"/>
              <w:ind w:left="55" w:right="46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2F0CA0A4" w14:textId="77777777" w:rsidR="006971E1" w:rsidRPr="00745A6A" w:rsidRDefault="006971E1" w:rsidP="006971E1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127B80C2" w14:textId="77777777" w:rsidR="006971E1" w:rsidRPr="00745A6A" w:rsidRDefault="006971E1" w:rsidP="006971E1">
            <w:pPr>
              <w:pStyle w:val="TableParagraph"/>
              <w:spacing w:line="224" w:lineRule="exact"/>
              <w:ind w:left="68" w:right="2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5E753DC7" w14:textId="77777777" w:rsidTr="006971E1">
        <w:trPr>
          <w:trHeight w:val="796"/>
        </w:trPr>
        <w:tc>
          <w:tcPr>
            <w:tcW w:w="7399" w:type="dxa"/>
          </w:tcPr>
          <w:p w14:paraId="5D97AD5D" w14:textId="77777777" w:rsidR="006971E1" w:rsidRPr="00745A6A" w:rsidRDefault="006971E1" w:rsidP="006971E1">
            <w:pPr>
              <w:pStyle w:val="TableParagraph"/>
              <w:spacing w:before="9" w:line="249" w:lineRule="auto"/>
              <w:ind w:left="72" w:right="146" w:firstLine="7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 Including surfaces in areas where the food is subjected to the treatment, have all surfaces in contact with food been made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 solid, easily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cleanable, smooth, corrosion- resistant and non-toxic materials?</w:t>
            </w:r>
          </w:p>
        </w:tc>
        <w:tc>
          <w:tcPr>
            <w:tcW w:w="1163" w:type="dxa"/>
          </w:tcPr>
          <w:p w14:paraId="1EE2A46D" w14:textId="77777777" w:rsidR="006971E1" w:rsidRPr="00745A6A" w:rsidRDefault="006971E1" w:rsidP="006971E1">
            <w:pPr>
              <w:pStyle w:val="TableParagraph"/>
              <w:rPr>
                <w:sz w:val="19"/>
                <w:szCs w:val="19"/>
              </w:rPr>
            </w:pPr>
          </w:p>
          <w:p w14:paraId="77CAA2B1" w14:textId="77777777" w:rsidR="006971E1" w:rsidRPr="00745A6A" w:rsidRDefault="006971E1" w:rsidP="006971E1">
            <w:pPr>
              <w:pStyle w:val="TableParagraph"/>
              <w:spacing w:before="46"/>
              <w:rPr>
                <w:sz w:val="19"/>
                <w:szCs w:val="19"/>
              </w:rPr>
            </w:pPr>
          </w:p>
          <w:p w14:paraId="33D049E0" w14:textId="77777777" w:rsidR="006971E1" w:rsidRPr="00745A6A" w:rsidRDefault="006971E1" w:rsidP="006971E1">
            <w:pPr>
              <w:pStyle w:val="TableParagraph"/>
              <w:spacing w:line="224" w:lineRule="exact"/>
              <w:ind w:left="55" w:right="23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58AEEDAA" w14:textId="77777777" w:rsidR="006971E1" w:rsidRPr="00745A6A" w:rsidRDefault="006971E1" w:rsidP="006971E1">
            <w:pPr>
              <w:pStyle w:val="TableParagraph"/>
              <w:rPr>
                <w:sz w:val="19"/>
                <w:szCs w:val="19"/>
              </w:rPr>
            </w:pPr>
          </w:p>
          <w:p w14:paraId="49E0840D" w14:textId="77777777" w:rsidR="006971E1" w:rsidRPr="00745A6A" w:rsidRDefault="006971E1" w:rsidP="006971E1">
            <w:pPr>
              <w:pStyle w:val="TableParagraph"/>
              <w:spacing w:before="46"/>
              <w:rPr>
                <w:sz w:val="19"/>
                <w:szCs w:val="19"/>
              </w:rPr>
            </w:pPr>
          </w:p>
          <w:p w14:paraId="4536B2C6" w14:textId="77777777" w:rsidR="006971E1" w:rsidRPr="00745A6A" w:rsidRDefault="006971E1" w:rsidP="006971E1">
            <w:pPr>
              <w:pStyle w:val="TableParagraph"/>
              <w:spacing w:line="224" w:lineRule="exact"/>
              <w:ind w:left="68" w:right="1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51961F5E" w14:textId="77777777" w:rsidTr="006971E1">
        <w:trPr>
          <w:trHeight w:val="518"/>
        </w:trPr>
        <w:tc>
          <w:tcPr>
            <w:tcW w:w="7399" w:type="dxa"/>
          </w:tcPr>
          <w:p w14:paraId="52CFF20E" w14:textId="77777777" w:rsidR="006971E1" w:rsidRPr="00745A6A" w:rsidRDefault="006971E1" w:rsidP="006971E1">
            <w:pPr>
              <w:pStyle w:val="TableParagraph"/>
              <w:spacing w:before="17" w:line="240" w:lineRule="atLeast"/>
              <w:ind w:left="70" w:hanging="2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Pr="00745A6A">
              <w:rPr>
                <w:color w:val="282828"/>
                <w:sz w:val="19"/>
                <w:szCs w:val="19"/>
              </w:rPr>
              <w:t>)</w:t>
            </w:r>
            <w:r w:rsidRPr="00745A6A">
              <w:rPr>
                <w:color w:val="282828"/>
                <w:spacing w:val="-4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Does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 and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separate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area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/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department exist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for the cleaning, disinfection and storage of working tools and equipment, where necessary?</w:t>
            </w:r>
          </w:p>
        </w:tc>
        <w:tc>
          <w:tcPr>
            <w:tcW w:w="1163" w:type="dxa"/>
          </w:tcPr>
          <w:p w14:paraId="0E85D91B" w14:textId="77777777" w:rsidR="006971E1" w:rsidRPr="00745A6A" w:rsidRDefault="006971E1" w:rsidP="006971E1">
            <w:pPr>
              <w:pStyle w:val="TableParagraph"/>
              <w:rPr>
                <w:sz w:val="19"/>
                <w:szCs w:val="19"/>
              </w:rPr>
            </w:pPr>
          </w:p>
          <w:p w14:paraId="3FE6A85E" w14:textId="77777777" w:rsidR="006971E1" w:rsidRPr="00745A6A" w:rsidRDefault="006971E1" w:rsidP="006971E1">
            <w:pPr>
              <w:pStyle w:val="TableParagraph"/>
              <w:spacing w:before="26"/>
              <w:rPr>
                <w:sz w:val="19"/>
                <w:szCs w:val="19"/>
              </w:rPr>
            </w:pPr>
          </w:p>
          <w:p w14:paraId="0ED5E389" w14:textId="77777777" w:rsidR="006971E1" w:rsidRPr="00745A6A" w:rsidRDefault="006971E1" w:rsidP="006971E1">
            <w:pPr>
              <w:pStyle w:val="TableParagraph"/>
              <w:spacing w:before="1" w:line="149" w:lineRule="exact"/>
              <w:ind w:left="55" w:right="3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3E86B9E3" w14:textId="77777777" w:rsidR="006971E1" w:rsidRPr="00745A6A" w:rsidRDefault="006971E1" w:rsidP="006971E1">
            <w:pPr>
              <w:pStyle w:val="TableParagraph"/>
              <w:spacing w:before="264" w:line="234" w:lineRule="exact"/>
              <w:ind w:left="68" w:right="1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6971E1" w:rsidRPr="00745A6A" w14:paraId="2985E5DD" w14:textId="77777777" w:rsidTr="006971E1">
        <w:trPr>
          <w:trHeight w:val="268"/>
        </w:trPr>
        <w:tc>
          <w:tcPr>
            <w:tcW w:w="7399" w:type="dxa"/>
            <w:tcBorders>
              <w:left w:val="single" w:sz="4" w:space="0" w:color="000000"/>
            </w:tcBorders>
          </w:tcPr>
          <w:p w14:paraId="073E3431" w14:textId="77777777" w:rsidR="006971E1" w:rsidRPr="00745A6A" w:rsidRDefault="006971E1" w:rsidP="006971E1">
            <w:pPr>
              <w:pStyle w:val="TableParagraph"/>
              <w:spacing w:before="42" w:line="206" w:lineRule="exact"/>
              <w:ind w:left="7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d)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there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equipment</w:t>
            </w:r>
            <w:r w:rsidRPr="00745A6A">
              <w:rPr>
                <w:color w:val="282828"/>
                <w:spacing w:val="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for</w:t>
            </w:r>
            <w:r w:rsidRPr="00745A6A">
              <w:rPr>
                <w:color w:val="282828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washing</w:t>
            </w:r>
            <w:r w:rsidRPr="00745A6A">
              <w:rPr>
                <w:color w:val="282828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of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food?</w:t>
            </w:r>
          </w:p>
        </w:tc>
        <w:tc>
          <w:tcPr>
            <w:tcW w:w="1163" w:type="dxa"/>
          </w:tcPr>
          <w:p w14:paraId="7864E382" w14:textId="77777777" w:rsidR="006971E1" w:rsidRPr="00745A6A" w:rsidRDefault="006971E1" w:rsidP="006971E1">
            <w:pPr>
              <w:pStyle w:val="TableParagraph"/>
              <w:spacing w:before="14" w:line="234" w:lineRule="exact"/>
              <w:ind w:left="55" w:right="2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5178FCC5" w14:textId="77777777" w:rsidR="006971E1" w:rsidRPr="00745A6A" w:rsidRDefault="006971E1" w:rsidP="006971E1">
            <w:pPr>
              <w:pStyle w:val="TableParagraph"/>
              <w:spacing w:before="9" w:line="239" w:lineRule="exact"/>
              <w:ind w:left="68" w:right="1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6971E1" w:rsidRPr="00745A6A" w14:paraId="5EE2154C" w14:textId="77777777" w:rsidTr="006971E1">
        <w:trPr>
          <w:trHeight w:val="460"/>
        </w:trPr>
        <w:tc>
          <w:tcPr>
            <w:tcW w:w="7399" w:type="dxa"/>
            <w:tcBorders>
              <w:right w:val="single" w:sz="4" w:space="0" w:color="000000"/>
            </w:tcBorders>
          </w:tcPr>
          <w:p w14:paraId="10D01007" w14:textId="77777777" w:rsidR="006971E1" w:rsidRPr="00745A6A" w:rsidRDefault="006971E1" w:rsidP="006971E1">
            <w:pPr>
              <w:pStyle w:val="TableParagraph"/>
              <w:spacing w:line="230" w:lineRule="exact"/>
              <w:ind w:left="65" w:hanging="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e)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Has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adequate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hot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proofErr w:type="gramStart"/>
            <w:r w:rsidRPr="00745A6A">
              <w:rPr>
                <w:color w:val="282828"/>
                <w:w w:val="105"/>
                <w:sz w:val="19"/>
                <w:szCs w:val="19"/>
              </w:rPr>
              <w:t>cold water</w:t>
            </w:r>
            <w:proofErr w:type="gramEnd"/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connection</w:t>
            </w:r>
            <w:r w:rsidRPr="00745A6A">
              <w:rPr>
                <w:color w:val="282828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been available in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area where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food is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washed?</w:t>
            </w:r>
          </w:p>
        </w:tc>
        <w:tc>
          <w:tcPr>
            <w:tcW w:w="1163" w:type="dxa"/>
            <w:tcBorders>
              <w:left w:val="single" w:sz="4" w:space="0" w:color="000000"/>
            </w:tcBorders>
          </w:tcPr>
          <w:p w14:paraId="19038DA0" w14:textId="77777777" w:rsidR="006971E1" w:rsidRPr="00745A6A" w:rsidRDefault="006971E1" w:rsidP="006971E1">
            <w:pPr>
              <w:pStyle w:val="TableParagraph"/>
              <w:spacing w:before="4"/>
              <w:ind w:left="56" w:right="1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385CE5A1" w14:textId="77777777" w:rsidR="006971E1" w:rsidRPr="00745A6A" w:rsidRDefault="006971E1" w:rsidP="006971E1">
            <w:pPr>
              <w:pStyle w:val="TableParagraph"/>
              <w:spacing w:before="4"/>
              <w:ind w:left="68" w:right="1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6E3123CA" w14:textId="77777777" w:rsidTr="006971E1">
        <w:trPr>
          <w:trHeight w:val="225"/>
        </w:trPr>
        <w:tc>
          <w:tcPr>
            <w:tcW w:w="7399" w:type="dxa"/>
          </w:tcPr>
          <w:p w14:paraId="2257ED36" w14:textId="77777777" w:rsidR="006971E1" w:rsidRPr="00745A6A" w:rsidRDefault="006971E1" w:rsidP="006971E1">
            <w:pPr>
              <w:pStyle w:val="TableParagraph"/>
              <w:spacing w:before="9" w:line="195" w:lineRule="exact"/>
              <w:ind w:left="63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w w:val="105"/>
                <w:sz w:val="19"/>
                <w:szCs w:val="19"/>
              </w:rPr>
              <w:t>G-</w:t>
            </w:r>
            <w:r w:rsidRPr="00745A6A">
              <w:rPr>
                <w:b/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82828"/>
                <w:spacing w:val="-2"/>
                <w:w w:val="105"/>
                <w:sz w:val="19"/>
                <w:szCs w:val="19"/>
              </w:rPr>
              <w:t>TRANSPORT</w:t>
            </w:r>
          </w:p>
        </w:tc>
        <w:tc>
          <w:tcPr>
            <w:tcW w:w="1163" w:type="dxa"/>
          </w:tcPr>
          <w:p w14:paraId="2233F9F9" w14:textId="77777777" w:rsidR="006971E1" w:rsidRPr="00745A6A" w:rsidRDefault="006971E1" w:rsidP="006971E1">
            <w:pPr>
              <w:pStyle w:val="TableParagraph"/>
              <w:spacing w:before="9" w:line="195" w:lineRule="exact"/>
              <w:ind w:left="55" w:right="16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</w:tcPr>
          <w:p w14:paraId="3F0998A1" w14:textId="77777777" w:rsidR="006971E1" w:rsidRPr="00745A6A" w:rsidRDefault="006971E1" w:rsidP="006971E1">
            <w:pPr>
              <w:pStyle w:val="TableParagraph"/>
              <w:spacing w:before="14" w:line="191" w:lineRule="exact"/>
              <w:ind w:left="68" w:right="20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6971E1" w:rsidRPr="00745A6A" w14:paraId="3ABBE4B0" w14:textId="77777777" w:rsidTr="006971E1">
        <w:trPr>
          <w:trHeight w:val="523"/>
        </w:trPr>
        <w:tc>
          <w:tcPr>
            <w:tcW w:w="7399" w:type="dxa"/>
          </w:tcPr>
          <w:p w14:paraId="6E36EB46" w14:textId="77777777" w:rsidR="006971E1" w:rsidRPr="00745A6A" w:rsidRDefault="006971E1" w:rsidP="006971E1">
            <w:pPr>
              <w:pStyle w:val="TableParagraph"/>
              <w:spacing w:before="9" w:line="247" w:lineRule="auto"/>
              <w:ind w:left="65" w:right="146" w:hanging="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vehicles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or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containers used for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transporting food been clean and maintained well according to the disinfection?</w:t>
            </w:r>
          </w:p>
        </w:tc>
        <w:tc>
          <w:tcPr>
            <w:tcW w:w="1163" w:type="dxa"/>
          </w:tcPr>
          <w:p w14:paraId="4BECD60A" w14:textId="77777777" w:rsidR="006971E1" w:rsidRPr="00745A6A" w:rsidRDefault="006971E1" w:rsidP="006971E1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57DC0FFA" w14:textId="77777777" w:rsidR="006971E1" w:rsidRPr="00745A6A" w:rsidRDefault="006971E1" w:rsidP="006971E1">
            <w:pPr>
              <w:pStyle w:val="TableParagraph"/>
              <w:spacing w:line="224" w:lineRule="exact"/>
              <w:ind w:left="55" w:right="25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305DDB90" w14:textId="77777777" w:rsidR="006971E1" w:rsidRPr="00745A6A" w:rsidRDefault="006971E1" w:rsidP="006971E1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1BBCF2D0" w14:textId="77777777" w:rsidR="006971E1" w:rsidRPr="00745A6A" w:rsidRDefault="006971E1" w:rsidP="006971E1">
            <w:pPr>
              <w:pStyle w:val="TableParagraph"/>
              <w:spacing w:line="224" w:lineRule="exact"/>
              <w:ind w:left="68" w:right="18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459CE505" w14:textId="77777777" w:rsidTr="006971E1">
        <w:trPr>
          <w:trHeight w:val="465"/>
        </w:trPr>
        <w:tc>
          <w:tcPr>
            <w:tcW w:w="7399" w:type="dxa"/>
          </w:tcPr>
          <w:p w14:paraId="55410695" w14:textId="77777777" w:rsidR="006971E1" w:rsidRPr="00745A6A" w:rsidRDefault="006971E1" w:rsidP="006971E1">
            <w:pPr>
              <w:pStyle w:val="TableParagraph"/>
              <w:spacing w:line="230" w:lineRule="atLeast"/>
              <w:ind w:left="69" w:firstLine="2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lastRenderedPageBreak/>
              <w:t>b)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Have</w:t>
            </w:r>
            <w:r w:rsidRPr="00745A6A">
              <w:rPr>
                <w:color w:val="282828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necessary measures been taken to enable </w:t>
            </w:r>
            <w:proofErr w:type="gramStart"/>
            <w:r w:rsidRPr="00745A6A">
              <w:rPr>
                <w:color w:val="282828"/>
                <w:w w:val="105"/>
                <w:sz w:val="19"/>
                <w:szCs w:val="19"/>
              </w:rPr>
              <w:t>that vehicles</w:t>
            </w:r>
            <w:proofErr w:type="gramEnd"/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and/ or vessels within containers are not used for transporting any material other than food?</w:t>
            </w:r>
          </w:p>
        </w:tc>
        <w:tc>
          <w:tcPr>
            <w:tcW w:w="1163" w:type="dxa"/>
          </w:tcPr>
          <w:p w14:paraId="3AA66961" w14:textId="77777777" w:rsidR="006971E1" w:rsidRPr="00745A6A" w:rsidRDefault="006971E1" w:rsidP="006971E1">
            <w:pPr>
              <w:pStyle w:val="TableParagraph"/>
              <w:spacing w:before="197" w:line="248" w:lineRule="exact"/>
              <w:ind w:left="55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1D25939E" w14:textId="77777777" w:rsidR="006971E1" w:rsidRPr="00745A6A" w:rsidRDefault="006971E1" w:rsidP="006971E1">
            <w:pPr>
              <w:pStyle w:val="TableParagraph"/>
              <w:spacing w:before="197" w:line="248" w:lineRule="exact"/>
              <w:ind w:left="68" w:right="2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6971E1" w:rsidRPr="00745A6A" w14:paraId="38708935" w14:textId="77777777" w:rsidTr="006971E1">
        <w:trPr>
          <w:trHeight w:val="532"/>
        </w:trPr>
        <w:tc>
          <w:tcPr>
            <w:tcW w:w="7399" w:type="dxa"/>
          </w:tcPr>
          <w:p w14:paraId="2F0ADBBE" w14:textId="77777777" w:rsidR="006971E1" w:rsidRPr="00745A6A" w:rsidRDefault="006971E1" w:rsidP="006971E1">
            <w:pPr>
              <w:pStyle w:val="TableParagraph"/>
              <w:spacing w:before="5" w:line="254" w:lineRule="auto"/>
              <w:ind w:left="60" w:right="146"/>
              <w:rPr>
                <w:color w:val="282828"/>
                <w:w w:val="105"/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c) In 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event that the food and substances other than food or different food are transported</w:t>
            </w:r>
            <w:r w:rsidRPr="00745A6A">
              <w:rPr>
                <w:color w:val="282828"/>
                <w:spacing w:val="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simultaneously</w:t>
            </w:r>
            <w:r w:rsidRPr="00745A6A">
              <w:rPr>
                <w:color w:val="282828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and together, is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it ensured the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separation of the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products?</w:t>
            </w:r>
          </w:p>
        </w:tc>
        <w:tc>
          <w:tcPr>
            <w:tcW w:w="1163" w:type="dxa"/>
          </w:tcPr>
          <w:p w14:paraId="4E9CC337" w14:textId="77777777" w:rsidR="006971E1" w:rsidRPr="00745A6A" w:rsidRDefault="006971E1" w:rsidP="006971E1">
            <w:pPr>
              <w:pStyle w:val="TableParagraph"/>
              <w:spacing w:before="130"/>
              <w:rPr>
                <w:sz w:val="19"/>
                <w:szCs w:val="19"/>
              </w:rPr>
            </w:pPr>
          </w:p>
          <w:p w14:paraId="6EFA01D9" w14:textId="77777777" w:rsidR="006971E1" w:rsidRPr="00745A6A" w:rsidRDefault="006971E1" w:rsidP="006971E1">
            <w:pPr>
              <w:pStyle w:val="TableParagraph"/>
              <w:spacing w:line="186" w:lineRule="exact"/>
              <w:ind w:left="55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0825DF1E" w14:textId="77777777" w:rsidR="006971E1" w:rsidRPr="00745A6A" w:rsidRDefault="006971E1" w:rsidP="006971E1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2FED29FD" w14:textId="77777777" w:rsidR="006971E1" w:rsidRPr="00745A6A" w:rsidRDefault="006971E1" w:rsidP="006971E1">
            <w:pPr>
              <w:pStyle w:val="TableParagraph"/>
              <w:spacing w:line="234" w:lineRule="exact"/>
              <w:ind w:left="68" w:right="32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19B1251A" w14:textId="77777777" w:rsidTr="006971E1">
        <w:trPr>
          <w:trHeight w:val="460"/>
        </w:trPr>
        <w:tc>
          <w:tcPr>
            <w:tcW w:w="7399" w:type="dxa"/>
          </w:tcPr>
          <w:p w14:paraId="504C75DE" w14:textId="77777777" w:rsidR="006971E1" w:rsidRPr="00745A6A" w:rsidRDefault="006971E1" w:rsidP="006971E1">
            <w:pPr>
              <w:pStyle w:val="TableParagraph"/>
              <w:spacing w:line="230" w:lineRule="exact"/>
              <w:ind w:left="56" w:right="146" w:hanging="7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Pr="00745A6A">
              <w:rPr>
                <w:color w:val="282828"/>
                <w:sz w:val="19"/>
                <w:szCs w:val="19"/>
              </w:rPr>
              <w:t>) Are vehicles</w:t>
            </w:r>
            <w:r w:rsidRPr="00745A6A">
              <w:rPr>
                <w:color w:val="282828"/>
                <w:spacing w:val="28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z w:val="19"/>
                <w:szCs w:val="19"/>
              </w:rPr>
              <w:t>and/ or containers</w:t>
            </w:r>
            <w:r w:rsidRPr="00745A6A">
              <w:rPr>
                <w:color w:val="282828"/>
                <w:spacing w:val="26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z w:val="19"/>
                <w:szCs w:val="19"/>
              </w:rPr>
              <w:t>effectively cleaned</w:t>
            </w:r>
            <w:r w:rsidRPr="00745A6A">
              <w:rPr>
                <w:color w:val="282828"/>
                <w:spacing w:val="3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z w:val="19"/>
                <w:szCs w:val="19"/>
              </w:rPr>
              <w:t>between</w:t>
            </w:r>
            <w:r w:rsidRPr="00745A6A">
              <w:rPr>
                <w:color w:val="282828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z w:val="19"/>
                <w:szCs w:val="19"/>
              </w:rPr>
              <w:t>loading</w:t>
            </w:r>
            <w:r w:rsidRPr="00745A6A">
              <w:rPr>
                <w:color w:val="282828"/>
                <w:spacing w:val="26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z w:val="19"/>
                <w:szCs w:val="19"/>
              </w:rPr>
              <w:t>and disinfected when</w:t>
            </w:r>
            <w:r w:rsidRPr="00745A6A">
              <w:rPr>
                <w:color w:val="282828"/>
                <w:spacing w:val="40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z w:val="19"/>
                <w:szCs w:val="19"/>
              </w:rPr>
              <w:t>necessary?</w:t>
            </w:r>
          </w:p>
        </w:tc>
        <w:tc>
          <w:tcPr>
            <w:tcW w:w="1163" w:type="dxa"/>
          </w:tcPr>
          <w:p w14:paraId="2052A7A8" w14:textId="77777777" w:rsidR="006971E1" w:rsidRPr="00745A6A" w:rsidRDefault="006971E1" w:rsidP="006971E1">
            <w:pPr>
              <w:pStyle w:val="TableParagraph"/>
              <w:spacing w:before="206" w:line="234" w:lineRule="exact"/>
              <w:ind w:left="55" w:right="30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1DF6A1FD" w14:textId="77777777" w:rsidR="006971E1" w:rsidRPr="00745A6A" w:rsidRDefault="006971E1" w:rsidP="006971E1">
            <w:pPr>
              <w:pStyle w:val="TableParagraph"/>
              <w:spacing w:before="206" w:line="234" w:lineRule="exact"/>
              <w:ind w:left="68" w:right="3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391E5639" w14:textId="77777777" w:rsidTr="006971E1">
        <w:trPr>
          <w:trHeight w:val="523"/>
        </w:trPr>
        <w:tc>
          <w:tcPr>
            <w:tcW w:w="7399" w:type="dxa"/>
          </w:tcPr>
          <w:p w14:paraId="3BE92725" w14:textId="77777777" w:rsidR="006971E1" w:rsidRPr="00745A6A" w:rsidRDefault="006971E1" w:rsidP="006971E1">
            <w:pPr>
              <w:pStyle w:val="TableParagraph"/>
              <w:spacing w:before="5" w:line="254" w:lineRule="auto"/>
              <w:ind w:left="50" w:firstLine="5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d) Is</w:t>
            </w:r>
            <w:r w:rsidRPr="00745A6A">
              <w:rPr>
                <w:color w:val="282828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food placed in vehicles and/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or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containers in a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 minimize the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risk of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contamination?</w:t>
            </w:r>
          </w:p>
        </w:tc>
        <w:tc>
          <w:tcPr>
            <w:tcW w:w="1163" w:type="dxa"/>
          </w:tcPr>
          <w:p w14:paraId="7A8F81F7" w14:textId="77777777" w:rsidR="006971E1" w:rsidRPr="00745A6A" w:rsidRDefault="006971E1" w:rsidP="006971E1">
            <w:pPr>
              <w:pStyle w:val="TableParagraph"/>
              <w:spacing w:before="255" w:line="248" w:lineRule="exact"/>
              <w:ind w:left="55" w:right="2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6E79E487" w14:textId="77777777" w:rsidR="006971E1" w:rsidRPr="00745A6A" w:rsidRDefault="006971E1" w:rsidP="006971E1">
            <w:pPr>
              <w:pStyle w:val="TableParagraph"/>
              <w:spacing w:before="146"/>
              <w:rPr>
                <w:sz w:val="19"/>
                <w:szCs w:val="19"/>
              </w:rPr>
            </w:pPr>
          </w:p>
          <w:p w14:paraId="5540FC5D" w14:textId="77777777" w:rsidR="006971E1" w:rsidRPr="00745A6A" w:rsidRDefault="006971E1" w:rsidP="006971E1">
            <w:pPr>
              <w:pStyle w:val="TableParagraph"/>
              <w:spacing w:before="1" w:line="172" w:lineRule="exact"/>
              <w:ind w:left="68" w:right="27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6971E1" w:rsidRPr="00745A6A" w14:paraId="1B44D162" w14:textId="77777777" w:rsidTr="006971E1">
        <w:trPr>
          <w:trHeight w:val="527"/>
        </w:trPr>
        <w:tc>
          <w:tcPr>
            <w:tcW w:w="7399" w:type="dxa"/>
          </w:tcPr>
          <w:p w14:paraId="5BDEABC3" w14:textId="77777777" w:rsidR="006971E1" w:rsidRPr="00745A6A" w:rsidRDefault="006971E1" w:rsidP="006971E1">
            <w:pPr>
              <w:pStyle w:val="TableParagraph"/>
              <w:spacing w:before="9" w:line="254" w:lineRule="auto"/>
              <w:ind w:left="50" w:firstLine="4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e) Have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transport vehicles been designed in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way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maintain 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food at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suitable temperature and to allow for monitoring the said temperature?</w:t>
            </w:r>
          </w:p>
        </w:tc>
        <w:tc>
          <w:tcPr>
            <w:tcW w:w="1163" w:type="dxa"/>
          </w:tcPr>
          <w:p w14:paraId="087036A1" w14:textId="77777777" w:rsidR="006971E1" w:rsidRPr="00745A6A" w:rsidRDefault="006971E1" w:rsidP="006971E1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53EC6959" w14:textId="77777777" w:rsidR="006971E1" w:rsidRPr="00745A6A" w:rsidRDefault="006971E1" w:rsidP="006971E1">
            <w:pPr>
              <w:pStyle w:val="TableParagraph"/>
              <w:spacing w:before="1" w:line="234" w:lineRule="exact"/>
              <w:ind w:left="55" w:right="30"/>
              <w:jc w:val="center"/>
              <w:rPr>
                <w:sz w:val="19"/>
                <w:szCs w:val="19"/>
              </w:rPr>
            </w:pPr>
            <w:r w:rsidRPr="00745A6A">
              <w:rPr>
                <w:color w:val="858585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2F925147" w14:textId="77777777" w:rsidR="006971E1" w:rsidRPr="00745A6A" w:rsidRDefault="006971E1" w:rsidP="006971E1">
            <w:pPr>
              <w:pStyle w:val="TableParagraph"/>
              <w:spacing w:before="260" w:line="248" w:lineRule="exact"/>
              <w:ind w:left="68" w:right="31"/>
              <w:jc w:val="center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  <w:tr w:rsidR="006971E1" w:rsidRPr="00745A6A" w14:paraId="3983879B" w14:textId="77777777" w:rsidTr="006971E1">
        <w:trPr>
          <w:trHeight w:val="220"/>
        </w:trPr>
        <w:tc>
          <w:tcPr>
            <w:tcW w:w="7399" w:type="dxa"/>
            <w:tcBorders>
              <w:left w:val="single" w:sz="4" w:space="0" w:color="000000"/>
            </w:tcBorders>
          </w:tcPr>
          <w:p w14:paraId="3A21661B" w14:textId="6DA7F214" w:rsidR="006971E1" w:rsidRPr="00745A6A" w:rsidRDefault="002717A1" w:rsidP="006971E1">
            <w:pPr>
              <w:pStyle w:val="TableParagraph"/>
              <w:spacing w:line="200" w:lineRule="exact"/>
              <w:ind w:left="52"/>
              <w:rPr>
                <w:b/>
                <w:sz w:val="19"/>
                <w:szCs w:val="19"/>
              </w:rPr>
            </w:pPr>
            <w:r>
              <w:rPr>
                <w:b/>
                <w:color w:val="282828"/>
                <w:spacing w:val="-4"/>
                <w:sz w:val="19"/>
                <w:szCs w:val="19"/>
              </w:rPr>
              <w:t>Ğ</w:t>
            </w:r>
            <w:r w:rsidR="006971E1" w:rsidRPr="00745A6A">
              <w:rPr>
                <w:b/>
                <w:color w:val="282828"/>
                <w:spacing w:val="-4"/>
                <w:sz w:val="19"/>
                <w:szCs w:val="19"/>
              </w:rPr>
              <w:t>-</w:t>
            </w:r>
            <w:r w:rsidR="006971E1" w:rsidRPr="00745A6A">
              <w:rPr>
                <w:b/>
                <w:color w:val="282828"/>
                <w:spacing w:val="-12"/>
                <w:sz w:val="19"/>
                <w:szCs w:val="19"/>
              </w:rPr>
              <w:t xml:space="preserve"> </w:t>
            </w:r>
            <w:r w:rsidR="006971E1" w:rsidRPr="00745A6A">
              <w:rPr>
                <w:b/>
                <w:color w:val="282828"/>
                <w:spacing w:val="-4"/>
                <w:sz w:val="19"/>
                <w:szCs w:val="19"/>
              </w:rPr>
              <w:t>HEAT</w:t>
            </w:r>
            <w:r w:rsidR="006971E1" w:rsidRPr="00745A6A">
              <w:rPr>
                <w:b/>
                <w:color w:val="282828"/>
                <w:spacing w:val="-3"/>
                <w:sz w:val="19"/>
                <w:szCs w:val="19"/>
              </w:rPr>
              <w:t xml:space="preserve"> </w:t>
            </w:r>
            <w:r w:rsidR="006971E1" w:rsidRPr="00745A6A">
              <w:rPr>
                <w:b/>
                <w:color w:val="282828"/>
                <w:spacing w:val="-4"/>
                <w:sz w:val="19"/>
                <w:szCs w:val="19"/>
              </w:rPr>
              <w:t>TREATMENT</w:t>
            </w:r>
          </w:p>
        </w:tc>
        <w:tc>
          <w:tcPr>
            <w:tcW w:w="1163" w:type="dxa"/>
            <w:tcBorders>
              <w:bottom w:val="single" w:sz="4" w:space="0" w:color="000000"/>
              <w:right w:val="single" w:sz="4" w:space="0" w:color="000000"/>
            </w:tcBorders>
          </w:tcPr>
          <w:p w14:paraId="2E56FAEB" w14:textId="77777777" w:rsidR="006971E1" w:rsidRPr="00745A6A" w:rsidRDefault="006971E1" w:rsidP="006971E1">
            <w:pPr>
              <w:pStyle w:val="TableParagraph"/>
              <w:spacing w:before="9" w:line="191" w:lineRule="exact"/>
              <w:ind w:left="56" w:right="33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1139" w:type="dxa"/>
            <w:tcBorders>
              <w:left w:val="single" w:sz="4" w:space="0" w:color="000000"/>
              <w:right w:val="single" w:sz="4" w:space="0" w:color="000000"/>
            </w:tcBorders>
          </w:tcPr>
          <w:p w14:paraId="59E4CC6E" w14:textId="77777777" w:rsidR="006971E1" w:rsidRPr="00745A6A" w:rsidRDefault="006971E1" w:rsidP="006971E1">
            <w:pPr>
              <w:pStyle w:val="TableParagraph"/>
              <w:spacing w:before="14" w:line="186" w:lineRule="exact"/>
              <w:ind w:left="152" w:right="110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82828"/>
                <w:spacing w:val="-5"/>
                <w:sz w:val="19"/>
                <w:szCs w:val="19"/>
              </w:rPr>
              <w:t>NO</w:t>
            </w:r>
          </w:p>
        </w:tc>
      </w:tr>
      <w:tr w:rsidR="006971E1" w:rsidRPr="00745A6A" w14:paraId="7A372235" w14:textId="77777777" w:rsidTr="006971E1">
        <w:trPr>
          <w:trHeight w:val="729"/>
        </w:trPr>
        <w:tc>
          <w:tcPr>
            <w:tcW w:w="7399" w:type="dxa"/>
          </w:tcPr>
          <w:p w14:paraId="05F61184" w14:textId="77777777" w:rsidR="006971E1" w:rsidRPr="00745A6A" w:rsidRDefault="006971E1" w:rsidP="00F74E9E">
            <w:pPr>
              <w:pStyle w:val="TableParagraph"/>
              <w:spacing w:before="37"/>
              <w:ind w:left="50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a)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Does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heat</w:t>
            </w:r>
            <w:r w:rsidRPr="00745A6A">
              <w:rPr>
                <w:color w:val="282828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treatment</w:t>
            </w:r>
            <w:r w:rsidRPr="00745A6A">
              <w:rPr>
                <w:color w:val="282828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method</w:t>
            </w:r>
            <w:r w:rsidRPr="00745A6A">
              <w:rPr>
                <w:color w:val="282828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applied</w:t>
            </w:r>
            <w:r w:rsidRPr="00745A6A">
              <w:rPr>
                <w:color w:val="282828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raise</w:t>
            </w:r>
            <w:r w:rsidRPr="00745A6A">
              <w:rPr>
                <w:color w:val="282828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temperature</w:t>
            </w:r>
            <w:r w:rsidRPr="00745A6A">
              <w:rPr>
                <w:color w:val="282828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applied</w:t>
            </w:r>
            <w:r w:rsidRPr="00745A6A">
              <w:rPr>
                <w:color w:val="282828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to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each</w:t>
            </w:r>
            <w:r w:rsidRPr="00745A6A">
              <w:rPr>
                <w:color w:val="282828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side</w:t>
            </w:r>
            <w:r w:rsidRPr="00745A6A">
              <w:rPr>
                <w:color w:val="282828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>of</w:t>
            </w:r>
          </w:p>
          <w:p w14:paraId="4C0A9E03" w14:textId="77777777" w:rsidR="006971E1" w:rsidRPr="00745A6A" w:rsidRDefault="006971E1" w:rsidP="00F74E9E">
            <w:pPr>
              <w:pStyle w:val="TableParagraph"/>
              <w:spacing w:line="230" w:lineRule="atLeast"/>
              <w:ind w:left="45" w:hanging="1"/>
              <w:rPr>
                <w:sz w:val="19"/>
                <w:szCs w:val="19"/>
              </w:rPr>
            </w:pPr>
            <w:r w:rsidRPr="00745A6A">
              <w:rPr>
                <w:color w:val="282828"/>
                <w:w w:val="105"/>
                <w:sz w:val="19"/>
                <w:szCs w:val="19"/>
              </w:rPr>
              <w:t>the</w:t>
            </w:r>
            <w:r w:rsidRPr="00745A6A">
              <w:rPr>
                <w:color w:val="282828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Products processed</w:t>
            </w:r>
            <w:r w:rsidRPr="00745A6A">
              <w:rPr>
                <w:color w:val="282828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within the</w:t>
            </w:r>
            <w:r w:rsidRPr="00745A6A">
              <w:rPr>
                <w:color w:val="282828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time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period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given and does</w:t>
            </w:r>
            <w:r w:rsidRPr="00745A6A">
              <w:rPr>
                <w:color w:val="282828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it</w:t>
            </w:r>
            <w:r w:rsidRPr="00745A6A">
              <w:rPr>
                <w:color w:val="282828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82828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82828"/>
                <w:w w:val="105"/>
                <w:sz w:val="19"/>
                <w:szCs w:val="19"/>
              </w:rPr>
              <w:t xml:space="preserve">contamination </w:t>
            </w:r>
            <w:r w:rsidRPr="00745A6A">
              <w:rPr>
                <w:color w:val="282828"/>
                <w:spacing w:val="-2"/>
                <w:w w:val="105"/>
                <w:sz w:val="19"/>
                <w:szCs w:val="19"/>
              </w:rPr>
              <w:t>of food?</w:t>
            </w:r>
          </w:p>
        </w:tc>
        <w:tc>
          <w:tcPr>
            <w:tcW w:w="1163" w:type="dxa"/>
            <w:tcBorders>
              <w:top w:val="single" w:sz="4" w:space="0" w:color="000000"/>
            </w:tcBorders>
          </w:tcPr>
          <w:p w14:paraId="4E5CC79C" w14:textId="77777777" w:rsidR="006971E1" w:rsidRPr="00745A6A" w:rsidRDefault="006971E1" w:rsidP="00F74E9E">
            <w:pPr>
              <w:pStyle w:val="TableParagraph"/>
              <w:spacing w:before="161"/>
              <w:rPr>
                <w:sz w:val="19"/>
                <w:szCs w:val="19"/>
              </w:rPr>
            </w:pPr>
          </w:p>
          <w:p w14:paraId="58628270" w14:textId="77777777" w:rsidR="006971E1" w:rsidRPr="00745A6A" w:rsidRDefault="006971E1" w:rsidP="00F74E9E">
            <w:pPr>
              <w:pStyle w:val="TableParagraph"/>
              <w:ind w:left="55" w:right="29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1139" w:type="dxa"/>
          </w:tcPr>
          <w:p w14:paraId="5632E990" w14:textId="77777777" w:rsidR="006971E1" w:rsidRPr="00745A6A" w:rsidRDefault="006971E1" w:rsidP="00F74E9E">
            <w:pPr>
              <w:pStyle w:val="TableParagraph"/>
              <w:spacing w:before="269"/>
              <w:ind w:left="68" w:right="31"/>
              <w:rPr>
                <w:sz w:val="19"/>
                <w:szCs w:val="19"/>
              </w:rPr>
            </w:pPr>
            <w:r w:rsidRPr="00745A6A">
              <w:rPr>
                <w:color w:val="727272"/>
                <w:spacing w:val="-10"/>
                <w:sz w:val="19"/>
                <w:szCs w:val="19"/>
              </w:rPr>
              <w:t>□</w:t>
            </w:r>
          </w:p>
        </w:tc>
      </w:tr>
    </w:tbl>
    <w:tbl>
      <w:tblPr>
        <w:tblStyle w:val="TableNormal"/>
        <w:tblW w:w="486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66"/>
        <w:gridCol w:w="1135"/>
        <w:gridCol w:w="1133"/>
      </w:tblGrid>
      <w:tr w:rsidR="00322026" w:rsidRPr="00745A6A" w14:paraId="0AB9233A" w14:textId="77777777" w:rsidTr="00F74E9E">
        <w:trPr>
          <w:trHeight w:val="451"/>
        </w:trPr>
        <w:tc>
          <w:tcPr>
            <w:tcW w:w="3823" w:type="pct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C0A0D8" w14:textId="77777777" w:rsidR="00322026" w:rsidRPr="00745A6A" w:rsidRDefault="00762050" w:rsidP="00F74E9E">
            <w:pPr>
              <w:pStyle w:val="TableParagraph"/>
              <w:spacing w:line="230" w:lineRule="atLeast"/>
              <w:ind w:left="113" w:right="119" w:firstLine="7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Are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related main parameters particularly such as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temperature, the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pressure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and the closure at the facility </w:t>
            </w:r>
            <w:r w:rsidRPr="00745A6A">
              <w:rPr>
                <w:color w:val="3B3B3B"/>
                <w:w w:val="105"/>
                <w:sz w:val="19"/>
                <w:szCs w:val="19"/>
              </w:rPr>
              <w:t xml:space="preserve">being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followed and recorded regularly?</w:t>
            </w:r>
          </w:p>
        </w:tc>
        <w:tc>
          <w:tcPr>
            <w:tcW w:w="589" w:type="pc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5AE76A97" w14:textId="77777777" w:rsidR="00322026" w:rsidRPr="00745A6A" w:rsidRDefault="00762050" w:rsidP="00F74E9E">
            <w:pPr>
              <w:pStyle w:val="TableParagraph"/>
              <w:spacing w:before="10"/>
              <w:ind w:left="52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100D0" w14:textId="77777777" w:rsidR="00322026" w:rsidRPr="00745A6A" w:rsidRDefault="00762050" w:rsidP="00F74E9E">
            <w:pPr>
              <w:pStyle w:val="TableParagraph"/>
              <w:spacing w:before="10"/>
              <w:ind w:left="56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1179FF6E" w14:textId="77777777" w:rsidTr="00F74E9E">
        <w:trPr>
          <w:trHeight w:val="518"/>
        </w:trPr>
        <w:tc>
          <w:tcPr>
            <w:tcW w:w="3823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91EB1" w14:textId="7832BAAF" w:rsidR="00322026" w:rsidRPr="00745A6A" w:rsidRDefault="00762050">
            <w:pPr>
              <w:pStyle w:val="TableParagraph"/>
              <w:spacing w:before="10" w:line="254" w:lineRule="auto"/>
              <w:ind w:left="115" w:hanging="8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Does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method used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comply with the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inte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rn</w:t>
            </w:r>
            <w:r w:rsidRPr="00745A6A">
              <w:rPr>
                <w:color w:val="212121"/>
                <w:w w:val="105"/>
                <w:sz w:val="19"/>
                <w:szCs w:val="19"/>
              </w:rPr>
              <w:t>ationally</w:t>
            </w:r>
            <w:r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accepted standards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such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as pasteurization, </w:t>
            </w:r>
            <w:proofErr w:type="spellStart"/>
            <w:r w:rsidRPr="00745A6A">
              <w:rPr>
                <w:color w:val="212121"/>
                <w:w w:val="105"/>
                <w:sz w:val="19"/>
                <w:szCs w:val="19"/>
              </w:rPr>
              <w:t>ultra high</w:t>
            </w:r>
            <w:proofErr w:type="spellEnd"/>
            <w:r w:rsidRPr="00745A6A">
              <w:rPr>
                <w:color w:val="212121"/>
                <w:w w:val="105"/>
                <w:sz w:val="19"/>
                <w:szCs w:val="19"/>
              </w:rPr>
              <w:t xml:space="preserve"> temperature (UHT) or sterilization?</w:t>
            </w:r>
          </w:p>
        </w:tc>
        <w:tc>
          <w:tcPr>
            <w:tcW w:w="58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B5619" w14:textId="77777777" w:rsidR="00322026" w:rsidRPr="00745A6A" w:rsidRDefault="00322026">
            <w:pPr>
              <w:pStyle w:val="TableParagraph"/>
              <w:spacing w:before="26"/>
              <w:rPr>
                <w:sz w:val="19"/>
                <w:szCs w:val="19"/>
              </w:rPr>
            </w:pPr>
          </w:p>
          <w:p w14:paraId="6ED2E933" w14:textId="77777777" w:rsidR="00322026" w:rsidRPr="00745A6A" w:rsidRDefault="00762050">
            <w:pPr>
              <w:pStyle w:val="TableParagraph"/>
              <w:spacing w:line="220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94DDA" w14:textId="77777777" w:rsidR="00322026" w:rsidRPr="00745A6A" w:rsidRDefault="00322026">
            <w:pPr>
              <w:pStyle w:val="TableParagraph"/>
              <w:spacing w:before="26"/>
              <w:rPr>
                <w:sz w:val="19"/>
                <w:szCs w:val="19"/>
              </w:rPr>
            </w:pPr>
          </w:p>
          <w:p w14:paraId="133C75A5" w14:textId="77777777" w:rsidR="00322026" w:rsidRPr="00745A6A" w:rsidRDefault="00762050">
            <w:pPr>
              <w:pStyle w:val="TableParagraph"/>
              <w:spacing w:line="220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3F76CD4A" w14:textId="77777777" w:rsidTr="00F74E9E">
        <w:trPr>
          <w:trHeight w:val="806"/>
        </w:trPr>
        <w:tc>
          <w:tcPr>
            <w:tcW w:w="3823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8D330" w14:textId="202500B4" w:rsidR="00322026" w:rsidRPr="00745A6A" w:rsidRDefault="00674780">
            <w:pPr>
              <w:pStyle w:val="TableParagraph"/>
              <w:spacing w:before="13" w:line="256" w:lineRule="auto"/>
              <w:ind w:left="103" w:right="147" w:hanging="1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="00762050" w:rsidRPr="00745A6A">
              <w:rPr>
                <w:color w:val="212121"/>
                <w:sz w:val="19"/>
                <w:szCs w:val="19"/>
              </w:rPr>
              <w:t>)</w:t>
            </w:r>
            <w:r w:rsidR="00762050" w:rsidRPr="00745A6A">
              <w:rPr>
                <w:color w:val="212121"/>
                <w:spacing w:val="-4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="00762050"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case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that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is kept</w:t>
            </w:r>
            <w:r w:rsidR="00762050"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at</w:t>
            </w:r>
            <w:r w:rsidR="00762050"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low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temperatures;</w:t>
            </w:r>
            <w:r w:rsidR="00762050" w:rsidRPr="00745A6A">
              <w:rPr>
                <w:color w:val="212121"/>
                <w:spacing w:val="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is</w:t>
            </w:r>
            <w:r w:rsidR="00762050"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food immediately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cooled to the temperature appropriate for health fol</w:t>
            </w:r>
            <w:r w:rsidRPr="00745A6A">
              <w:rPr>
                <w:color w:val="212121"/>
                <w:w w:val="105"/>
                <w:sz w:val="19"/>
                <w:szCs w:val="19"/>
              </w:rPr>
              <w:t>l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owing the heat treatment process or after the final preparation</w:t>
            </w:r>
            <w:r w:rsidR="00762050" w:rsidRPr="00745A6A">
              <w:rPr>
                <w:color w:val="212121"/>
                <w:spacing w:val="38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stage, if any heat treatment has not been applied?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AA311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2AE99B7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5F4BF9D0" w14:textId="77777777" w:rsidR="00322026" w:rsidRPr="00745A6A" w:rsidRDefault="00762050">
            <w:pPr>
              <w:pStyle w:val="TableParagraph"/>
              <w:spacing w:before="1" w:line="220" w:lineRule="exact"/>
              <w:ind w:left="52" w:right="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B95D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76FA3C2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50EA16BA" w14:textId="77777777" w:rsidR="00322026" w:rsidRPr="00745A6A" w:rsidRDefault="00762050">
            <w:pPr>
              <w:pStyle w:val="TableParagraph"/>
              <w:spacing w:before="1" w:line="220" w:lineRule="exact"/>
              <w:ind w:left="56" w:right="14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6EBD26D" w14:textId="77777777" w:rsidTr="00F74E9E">
        <w:trPr>
          <w:trHeight w:val="806"/>
        </w:trPr>
        <w:tc>
          <w:tcPr>
            <w:tcW w:w="3823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E630E" w14:textId="0F1BD5CF" w:rsidR="00322026" w:rsidRPr="00745A6A" w:rsidRDefault="00762050">
            <w:pPr>
              <w:pStyle w:val="TableParagraph"/>
              <w:spacing w:before="14" w:line="256" w:lineRule="auto"/>
              <w:ind w:left="103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 Is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dissolution of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frozen food performed at appropriate temperatures in a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 to minimize the risk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reproduction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pathogenic microorganisms or the formation</w:t>
            </w:r>
            <w:r w:rsidRPr="00745A6A">
              <w:rPr>
                <w:color w:val="212121"/>
                <w:spacing w:val="3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toxins in food and not to pose any risk to health?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ADB63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2D5F53DC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3D20F22B" w14:textId="77777777" w:rsidR="00322026" w:rsidRPr="00745A6A" w:rsidRDefault="00762050">
            <w:pPr>
              <w:pStyle w:val="TableParagraph"/>
              <w:spacing w:before="1" w:line="220" w:lineRule="exact"/>
              <w:ind w:left="52" w:right="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72DE5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2CA86E9A" w14:textId="77777777" w:rsidR="00322026" w:rsidRPr="00745A6A" w:rsidRDefault="00322026">
            <w:pPr>
              <w:pStyle w:val="TableParagraph"/>
              <w:spacing w:before="65"/>
              <w:rPr>
                <w:sz w:val="19"/>
                <w:szCs w:val="19"/>
              </w:rPr>
            </w:pPr>
          </w:p>
          <w:p w14:paraId="54A7DD90" w14:textId="77777777" w:rsidR="00322026" w:rsidRPr="00745A6A" w:rsidRDefault="00762050">
            <w:pPr>
              <w:pStyle w:val="TableParagraph"/>
              <w:spacing w:line="215" w:lineRule="exact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A87C0DA" w14:textId="77777777" w:rsidTr="00F74E9E">
        <w:trPr>
          <w:trHeight w:val="229"/>
        </w:trPr>
        <w:tc>
          <w:tcPr>
            <w:tcW w:w="3823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475C3" w14:textId="77777777" w:rsidR="00322026" w:rsidRPr="00745A6A" w:rsidRDefault="00762050">
            <w:pPr>
              <w:pStyle w:val="TableParagraph"/>
              <w:spacing w:before="19" w:line="191" w:lineRule="exact"/>
              <w:ind w:left="101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w w:val="105"/>
                <w:sz w:val="19"/>
                <w:szCs w:val="19"/>
              </w:rPr>
              <w:t>H-</w:t>
            </w:r>
            <w:r w:rsidRPr="00745A6A">
              <w:rPr>
                <w:b/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PACKING</w:t>
            </w:r>
            <w:r w:rsidRPr="00745A6A">
              <w:rPr>
                <w:b/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b/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spacing w:val="-2"/>
                <w:w w:val="105"/>
                <w:sz w:val="19"/>
                <w:szCs w:val="19"/>
              </w:rPr>
              <w:t>PACKAGING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6B5B2" w14:textId="77777777" w:rsidR="00322026" w:rsidRPr="00745A6A" w:rsidRDefault="00762050">
            <w:pPr>
              <w:pStyle w:val="TableParagraph"/>
              <w:spacing w:before="29" w:line="181" w:lineRule="exact"/>
              <w:ind w:left="52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5512B" w14:textId="77777777" w:rsidR="00322026" w:rsidRPr="00745A6A" w:rsidRDefault="00762050">
            <w:pPr>
              <w:pStyle w:val="TableParagraph"/>
              <w:spacing w:before="29" w:line="181" w:lineRule="exact"/>
              <w:ind w:left="56" w:right="2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12A24D59" w14:textId="77777777" w:rsidTr="00F74E9E">
        <w:trPr>
          <w:trHeight w:val="523"/>
        </w:trPr>
        <w:tc>
          <w:tcPr>
            <w:tcW w:w="3823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FE4A0D" w14:textId="5B29CA06" w:rsidR="00322026" w:rsidRPr="00745A6A" w:rsidRDefault="00762050">
            <w:pPr>
              <w:pStyle w:val="TableParagraph"/>
              <w:spacing w:before="14" w:line="254" w:lineRule="auto"/>
              <w:ind w:left="96" w:firstLine="2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a)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Has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material used for packing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 packaging been made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="00674780"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material which is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 source of contamination?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BD346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75951CB0" w14:textId="77777777" w:rsidR="00322026" w:rsidRPr="00745A6A" w:rsidRDefault="00762050">
            <w:pPr>
              <w:pStyle w:val="TableParagraph"/>
              <w:spacing w:line="215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A7A3B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19B011A9" w14:textId="77777777" w:rsidR="00322026" w:rsidRPr="00745A6A" w:rsidRDefault="00762050">
            <w:pPr>
              <w:pStyle w:val="TableParagraph"/>
              <w:spacing w:line="215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985E4BE" w14:textId="77777777" w:rsidTr="00F74E9E">
        <w:trPr>
          <w:trHeight w:val="537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E17B6" w14:textId="77777777" w:rsidR="00322026" w:rsidRPr="00745A6A" w:rsidRDefault="00762050">
            <w:pPr>
              <w:pStyle w:val="TableParagraph"/>
              <w:spacing w:before="19" w:line="254" w:lineRule="auto"/>
              <w:ind w:left="89" w:firstLine="12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 Is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there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space where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packing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material</w:t>
            </w:r>
            <w:r w:rsidRPr="00745A6A">
              <w:rPr>
                <w:color w:val="212121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will be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stored in a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 be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exposed to the contamination risk?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08CCA" w14:textId="77777777" w:rsidR="00322026" w:rsidRPr="00745A6A" w:rsidRDefault="00322026">
            <w:pPr>
              <w:pStyle w:val="TableParagraph"/>
              <w:spacing w:before="44"/>
              <w:rPr>
                <w:sz w:val="19"/>
                <w:szCs w:val="19"/>
              </w:rPr>
            </w:pPr>
          </w:p>
          <w:p w14:paraId="0205FBFA" w14:textId="77777777" w:rsidR="00322026" w:rsidRPr="00745A6A" w:rsidRDefault="00762050">
            <w:pPr>
              <w:pStyle w:val="TableParagraph"/>
              <w:spacing w:before="1" w:line="220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04A16" w14:textId="77777777" w:rsidR="00322026" w:rsidRPr="00745A6A" w:rsidRDefault="00322026">
            <w:pPr>
              <w:pStyle w:val="TableParagraph"/>
              <w:spacing w:before="49"/>
              <w:rPr>
                <w:sz w:val="19"/>
                <w:szCs w:val="19"/>
              </w:rPr>
            </w:pPr>
          </w:p>
          <w:p w14:paraId="3247048A" w14:textId="77777777" w:rsidR="00322026" w:rsidRPr="00745A6A" w:rsidRDefault="00762050">
            <w:pPr>
              <w:pStyle w:val="TableParagraph"/>
              <w:spacing w:line="215" w:lineRule="exact"/>
              <w:ind w:left="56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C6EF767" w14:textId="77777777" w:rsidTr="00F74E9E">
        <w:trPr>
          <w:trHeight w:val="527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53938" w14:textId="6D3830B4" w:rsidR="00322026" w:rsidRPr="00745A6A" w:rsidRDefault="00762050">
            <w:pPr>
              <w:pStyle w:val="TableParagraph"/>
              <w:spacing w:before="21" w:line="240" w:lineRule="atLeast"/>
              <w:ind w:left="89" w:right="58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 cans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glass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jars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used for packing and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packaging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transactions, is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integrity of the structure and the cleanliness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containers ensured?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0FE45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6E77909A" w14:textId="77777777" w:rsidR="00322026" w:rsidRPr="00745A6A" w:rsidRDefault="00762050">
            <w:pPr>
              <w:pStyle w:val="TableParagraph"/>
              <w:spacing w:line="224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367BE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43DFD158" w14:textId="77777777" w:rsidR="00322026" w:rsidRPr="00745A6A" w:rsidRDefault="00762050">
            <w:pPr>
              <w:pStyle w:val="TableParagraph"/>
              <w:spacing w:line="220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EA40270" w14:textId="77777777" w:rsidTr="00F74E9E">
        <w:trPr>
          <w:trHeight w:val="527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633D6" w14:textId="77777777" w:rsidR="00322026" w:rsidRPr="00745A6A" w:rsidRDefault="00762050">
            <w:pPr>
              <w:pStyle w:val="TableParagraph"/>
              <w:spacing w:before="14" w:line="254" w:lineRule="auto"/>
              <w:ind w:left="84" w:right="58" w:firstLine="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Has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reusable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packing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packaging material used for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 been designed in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 to be cleaned and disinfected easily where necessary?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F77AE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302F0702" w14:textId="77777777" w:rsidR="00322026" w:rsidRPr="00745A6A" w:rsidRDefault="00762050">
            <w:pPr>
              <w:pStyle w:val="TableParagraph"/>
              <w:spacing w:line="224" w:lineRule="exact"/>
              <w:ind w:left="5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2CA56E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26D32E4D" w14:textId="77777777" w:rsidR="00322026" w:rsidRPr="00745A6A" w:rsidRDefault="00762050">
            <w:pPr>
              <w:pStyle w:val="TableParagraph"/>
              <w:spacing w:line="224" w:lineRule="exact"/>
              <w:ind w:left="43" w:right="2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28A99663" w14:textId="77777777" w:rsidTr="00F74E9E">
        <w:trPr>
          <w:trHeight w:val="225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FE3A96" w14:textId="6FECD919" w:rsidR="00322026" w:rsidRPr="00745A6A" w:rsidRDefault="00762050">
            <w:pPr>
              <w:pStyle w:val="TableParagraph"/>
              <w:spacing w:before="9" w:line="195" w:lineRule="exact"/>
              <w:ind w:left="78"/>
              <w:rPr>
                <w:b/>
                <w:sz w:val="19"/>
                <w:szCs w:val="19"/>
              </w:rPr>
            </w:pPr>
            <w:r>
              <w:rPr>
                <w:b/>
                <w:color w:val="212121"/>
                <w:sz w:val="19"/>
                <w:szCs w:val="19"/>
              </w:rPr>
              <w:t xml:space="preserve">I </w:t>
            </w:r>
            <w:r w:rsidRPr="00745A6A">
              <w:rPr>
                <w:b/>
                <w:color w:val="212121"/>
                <w:sz w:val="19"/>
                <w:szCs w:val="19"/>
              </w:rPr>
              <w:t>-</w:t>
            </w:r>
            <w:r w:rsidRPr="00745A6A">
              <w:rPr>
                <w:b/>
                <w:color w:val="212121"/>
                <w:spacing w:val="-2"/>
                <w:sz w:val="19"/>
                <w:szCs w:val="19"/>
              </w:rPr>
              <w:t>WASTE</w:t>
            </w:r>
          </w:p>
        </w:tc>
        <w:tc>
          <w:tcPr>
            <w:tcW w:w="58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A534C" w14:textId="77777777" w:rsidR="00322026" w:rsidRPr="00745A6A" w:rsidRDefault="00762050">
            <w:pPr>
              <w:pStyle w:val="TableParagraph"/>
              <w:spacing w:before="19" w:line="186" w:lineRule="exact"/>
              <w:ind w:left="57" w:right="1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4FA7D66" w14:textId="77777777" w:rsidR="00322026" w:rsidRPr="00745A6A" w:rsidRDefault="00762050">
            <w:pPr>
              <w:pStyle w:val="TableParagraph"/>
              <w:spacing w:before="19" w:line="186" w:lineRule="exact"/>
              <w:ind w:left="43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sz w:val="19"/>
                <w:szCs w:val="19"/>
              </w:rPr>
              <w:t>NO</w:t>
            </w:r>
          </w:p>
        </w:tc>
      </w:tr>
      <w:tr w:rsidR="00322026" w:rsidRPr="00745A6A" w14:paraId="1C5D4D52" w14:textId="77777777" w:rsidTr="00F74E9E">
        <w:trPr>
          <w:trHeight w:val="715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CFB0FC3" w14:textId="1F6BF52F" w:rsidR="00322026" w:rsidRPr="00745A6A" w:rsidRDefault="00762050">
            <w:pPr>
              <w:pStyle w:val="TableParagraph"/>
              <w:spacing w:before="38"/>
              <w:ind w:left="84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a) Have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waste,</w:t>
            </w:r>
            <w:r w:rsidRPr="00745A6A">
              <w:rPr>
                <w:color w:val="212121"/>
                <w:spacing w:val="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by-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product</w:t>
            </w:r>
            <w:r w:rsidRPr="00745A6A">
              <w:rPr>
                <w:color w:val="212121"/>
                <w:w w:val="105"/>
                <w:sz w:val="19"/>
                <w:szCs w:val="19"/>
              </w:rPr>
              <w:t>s</w:t>
            </w:r>
            <w:r w:rsidRPr="00745A6A">
              <w:rPr>
                <w:color w:val="212121"/>
                <w:spacing w:val="1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</w:t>
            </w:r>
            <w:r w:rsidRPr="00745A6A">
              <w:rPr>
                <w:color w:val="212121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consumed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other</w:t>
            </w:r>
            <w:r w:rsidRPr="00745A6A">
              <w:rPr>
                <w:color w:val="212121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</w:t>
            </w:r>
            <w:r w:rsidRPr="00745A6A">
              <w:rPr>
                <w:color w:val="212121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been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disposed</w:t>
            </w:r>
          </w:p>
          <w:p w14:paraId="16985D5F" w14:textId="77777777" w:rsidR="00322026" w:rsidRPr="00745A6A" w:rsidRDefault="00762050">
            <w:pPr>
              <w:pStyle w:val="TableParagraph"/>
              <w:spacing w:line="220" w:lineRule="atLeast"/>
              <w:ind w:left="81" w:firstLine="2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quickly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 order to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accumulation</w:t>
            </w:r>
            <w:r w:rsidRPr="00745A6A">
              <w:rPr>
                <w:color w:val="212121"/>
                <w:spacing w:val="1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 in environments where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food is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situated?</w:t>
            </w:r>
          </w:p>
        </w:tc>
        <w:tc>
          <w:tcPr>
            <w:tcW w:w="58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2BB75" w14:textId="77777777" w:rsidR="00322026" w:rsidRPr="00745A6A" w:rsidRDefault="00322026">
            <w:pPr>
              <w:pStyle w:val="TableParagraph"/>
              <w:spacing w:before="35"/>
              <w:rPr>
                <w:sz w:val="19"/>
                <w:szCs w:val="19"/>
              </w:rPr>
            </w:pPr>
          </w:p>
          <w:p w14:paraId="111E6F51" w14:textId="77777777" w:rsidR="00322026" w:rsidRPr="00745A6A" w:rsidRDefault="00762050">
            <w:pPr>
              <w:pStyle w:val="TableParagraph"/>
              <w:ind w:left="57" w:right="24"/>
              <w:jc w:val="center"/>
              <w:rPr>
                <w:sz w:val="19"/>
                <w:szCs w:val="19"/>
              </w:rPr>
            </w:pPr>
            <w:r w:rsidRPr="00745A6A">
              <w:rPr>
                <w:color w:val="7C7C7C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13AFC" w14:textId="77777777" w:rsidR="00322026" w:rsidRPr="00745A6A" w:rsidRDefault="00322026">
            <w:pPr>
              <w:pStyle w:val="TableParagraph"/>
              <w:spacing w:before="30"/>
              <w:rPr>
                <w:sz w:val="19"/>
                <w:szCs w:val="19"/>
              </w:rPr>
            </w:pPr>
          </w:p>
          <w:p w14:paraId="5F60B71A" w14:textId="77777777" w:rsidR="00322026" w:rsidRPr="00745A6A" w:rsidRDefault="00762050">
            <w:pPr>
              <w:pStyle w:val="TableParagraph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2FE678C1" w14:textId="77777777" w:rsidTr="00F74E9E">
        <w:trPr>
          <w:trHeight w:val="537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6BF358" w14:textId="403D0B87" w:rsidR="00322026" w:rsidRPr="00745A6A" w:rsidRDefault="00762050">
            <w:pPr>
              <w:pStyle w:val="TableParagraph"/>
              <w:spacing w:before="38"/>
              <w:ind w:left="81"/>
              <w:rPr>
                <w:b/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waste,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by-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product</w:t>
            </w:r>
            <w:r w:rsidRPr="00745A6A">
              <w:rPr>
                <w:color w:val="212121"/>
                <w:w w:val="105"/>
                <w:sz w:val="19"/>
                <w:szCs w:val="19"/>
              </w:rPr>
              <w:t>s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not consumed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other</w:t>
            </w:r>
            <w:r w:rsidRPr="00745A6A">
              <w:rPr>
                <w:color w:val="212121"/>
                <w:spacing w:val="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Cs/>
                <w:color w:val="212121"/>
                <w:spacing w:val="-4"/>
                <w:w w:val="105"/>
                <w:sz w:val="19"/>
                <w:szCs w:val="19"/>
              </w:rPr>
              <w:t>been</w:t>
            </w:r>
          </w:p>
          <w:p w14:paraId="4263456B" w14:textId="77777777" w:rsidR="00322026" w:rsidRPr="00745A6A" w:rsidRDefault="00762050">
            <w:pPr>
              <w:pStyle w:val="TableParagraph"/>
              <w:spacing w:before="20"/>
              <w:ind w:left="79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collected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stored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closable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containers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or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by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using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an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alternative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system?</w:t>
            </w:r>
          </w:p>
        </w:tc>
        <w:tc>
          <w:tcPr>
            <w:tcW w:w="58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AFA87" w14:textId="77777777" w:rsidR="00322026" w:rsidRPr="00745A6A" w:rsidRDefault="00322026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2419F306" w14:textId="77777777" w:rsidR="00322026" w:rsidRPr="00745A6A" w:rsidRDefault="00762050">
            <w:pPr>
              <w:pStyle w:val="TableParagraph"/>
              <w:spacing w:line="224" w:lineRule="exact"/>
              <w:ind w:left="57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CE8E7" w14:textId="77777777" w:rsidR="00322026" w:rsidRPr="00745A6A" w:rsidRDefault="00322026">
            <w:pPr>
              <w:pStyle w:val="TableParagraph"/>
              <w:spacing w:before="40"/>
              <w:rPr>
                <w:sz w:val="19"/>
                <w:szCs w:val="19"/>
              </w:rPr>
            </w:pPr>
          </w:p>
          <w:p w14:paraId="42CF907A" w14:textId="77777777" w:rsidR="00322026" w:rsidRPr="00745A6A" w:rsidRDefault="00762050">
            <w:pPr>
              <w:pStyle w:val="TableParagraph"/>
              <w:spacing w:line="224" w:lineRule="exact"/>
              <w:ind w:left="56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60876BC9" w14:textId="77777777" w:rsidTr="00F74E9E">
        <w:trPr>
          <w:trHeight w:val="523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7B35530" w14:textId="77777777" w:rsidR="00322026" w:rsidRPr="00745A6A" w:rsidRDefault="00762050">
            <w:pPr>
              <w:pStyle w:val="TableParagraph"/>
              <w:spacing w:before="9" w:line="247" w:lineRule="auto"/>
              <w:ind w:left="74" w:right="292" w:firstLine="4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containers in which the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waste is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collected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been designed in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way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 cleaned and disinfected easily where necessary?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7DA71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74E4103E" w14:textId="77777777" w:rsidR="00322026" w:rsidRPr="00745A6A" w:rsidRDefault="00762050">
            <w:pPr>
              <w:pStyle w:val="TableParagraph"/>
              <w:spacing w:before="1" w:line="229" w:lineRule="exact"/>
              <w:ind w:left="52" w:right="23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009A4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558EC0CD" w14:textId="77777777" w:rsidR="00322026" w:rsidRPr="00745A6A" w:rsidRDefault="00762050">
            <w:pPr>
              <w:pStyle w:val="TableParagraph"/>
              <w:spacing w:line="224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070A4694" w14:textId="77777777" w:rsidTr="00F74E9E">
        <w:trPr>
          <w:trHeight w:val="518"/>
        </w:trPr>
        <w:tc>
          <w:tcPr>
            <w:tcW w:w="3823" w:type="pct"/>
            <w:tcBorders>
              <w:bottom w:val="single" w:sz="8" w:space="0" w:color="000000"/>
              <w:right w:val="single" w:sz="8" w:space="0" w:color="000000"/>
            </w:tcBorders>
          </w:tcPr>
          <w:p w14:paraId="463EECC3" w14:textId="611F7A7F" w:rsidR="00322026" w:rsidRPr="00745A6A" w:rsidRDefault="00674780">
            <w:pPr>
              <w:pStyle w:val="TableParagraph"/>
              <w:spacing w:before="13" w:line="240" w:lineRule="atLeast"/>
              <w:ind w:left="82" w:right="119" w:hanging="9"/>
              <w:rPr>
                <w:sz w:val="19"/>
                <w:szCs w:val="19"/>
              </w:rPr>
            </w:pPr>
            <w:r w:rsidRPr="00745A6A">
              <w:rPr>
                <w:color w:val="1F1F1F"/>
                <w:w w:val="90"/>
                <w:sz w:val="19"/>
                <w:szCs w:val="19"/>
              </w:rPr>
              <w:t>ç</w:t>
            </w:r>
            <w:r w:rsidR="00762050" w:rsidRPr="00745A6A">
              <w:rPr>
                <w:color w:val="212121"/>
                <w:sz w:val="19"/>
                <w:szCs w:val="19"/>
              </w:rPr>
              <w:t>)</w:t>
            </w:r>
            <w:r w:rsidR="00762050" w:rsidRPr="00745A6A">
              <w:rPr>
                <w:color w:val="212121"/>
                <w:spacing w:val="-7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waste</w:t>
            </w:r>
            <w:r w:rsidR="00762050"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stores</w:t>
            </w:r>
            <w:r w:rsidR="00762050"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been designed</w:t>
            </w:r>
            <w:r w:rsidR="00762050"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="00762050"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="00762050"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way</w:t>
            </w:r>
            <w:r w:rsidR="00762050"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="00762050" w:rsidRPr="00745A6A">
              <w:rPr>
                <w:color w:val="212121"/>
                <w:spacing w:val="-1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be</w:t>
            </w:r>
            <w:r w:rsidR="00762050"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kept</w:t>
            </w:r>
            <w:r w:rsidR="00762050"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clean</w:t>
            </w:r>
            <w:r w:rsidR="00762050"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bCs/>
                <w:color w:val="212121"/>
                <w:w w:val="105"/>
                <w:sz w:val="19"/>
                <w:szCs w:val="19"/>
              </w:rPr>
              <w:t>and</w:t>
            </w:r>
            <w:r w:rsidR="00762050" w:rsidRPr="00745A6A">
              <w:rPr>
                <w:b/>
                <w:color w:val="212121"/>
                <w:spacing w:val="-1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="00762050" w:rsidRPr="00745A6A">
              <w:rPr>
                <w:color w:val="212121"/>
                <w:spacing w:val="9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provide protection from animals and insects where necessary?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DE082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6A6ADC1A" w14:textId="77777777" w:rsidR="00322026" w:rsidRPr="00745A6A" w:rsidRDefault="00762050">
            <w:pPr>
              <w:pStyle w:val="TableParagraph"/>
              <w:spacing w:before="1" w:line="224" w:lineRule="exact"/>
              <w:ind w:left="52" w:right="9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ABB79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0546C543" w14:textId="77777777" w:rsidR="00322026" w:rsidRPr="00745A6A" w:rsidRDefault="00762050">
            <w:pPr>
              <w:pStyle w:val="TableParagraph"/>
              <w:spacing w:before="1" w:line="224" w:lineRule="exact"/>
              <w:ind w:left="56" w:right="10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9097EB6" w14:textId="77777777" w:rsidTr="00F74E9E">
        <w:trPr>
          <w:trHeight w:val="806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247D3" w14:textId="377E2DCD" w:rsidR="00322026" w:rsidRPr="00745A6A" w:rsidRDefault="00762050">
            <w:pPr>
              <w:pStyle w:val="TableParagraph"/>
              <w:spacing w:before="9" w:line="254" w:lineRule="auto"/>
              <w:ind w:left="69" w:firstLine="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 Is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all waste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removed</w:t>
            </w:r>
            <w:r w:rsidRPr="00745A6A">
              <w:rPr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from the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atmosphere</w:t>
            </w:r>
            <w:r w:rsidRPr="00745A6A">
              <w:rPr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hygienic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manner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according to the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related 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l</w:t>
            </w:r>
            <w:r w:rsidRPr="00745A6A">
              <w:rPr>
                <w:color w:val="212121"/>
                <w:w w:val="105"/>
                <w:sz w:val="19"/>
                <w:szCs w:val="19"/>
              </w:rPr>
              <w:t>egislation and in a way not to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harm the environment?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(direct or indirect source of contamination must be prevented).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A3BFF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5E6C9760" w14:textId="77777777" w:rsidR="00322026" w:rsidRPr="00745A6A" w:rsidRDefault="00322026">
            <w:pPr>
              <w:pStyle w:val="TableParagraph"/>
              <w:spacing w:before="51"/>
              <w:rPr>
                <w:sz w:val="19"/>
                <w:szCs w:val="19"/>
              </w:rPr>
            </w:pPr>
          </w:p>
          <w:p w14:paraId="06F833E4" w14:textId="77777777" w:rsidR="00322026" w:rsidRPr="00745A6A" w:rsidRDefault="00762050">
            <w:pPr>
              <w:pStyle w:val="TableParagraph"/>
              <w:spacing w:line="229" w:lineRule="exact"/>
              <w:ind w:left="52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B6886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415CD73" w14:textId="77777777" w:rsidR="00322026" w:rsidRPr="00745A6A" w:rsidRDefault="00322026">
            <w:pPr>
              <w:pStyle w:val="TableParagraph"/>
              <w:spacing w:before="51"/>
              <w:rPr>
                <w:sz w:val="19"/>
                <w:szCs w:val="19"/>
              </w:rPr>
            </w:pPr>
          </w:p>
          <w:p w14:paraId="4377767D" w14:textId="77777777" w:rsidR="00322026" w:rsidRPr="00745A6A" w:rsidRDefault="00762050">
            <w:pPr>
              <w:pStyle w:val="TableParagraph"/>
              <w:spacing w:line="229" w:lineRule="exact"/>
              <w:ind w:left="56" w:right="2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1C8ADD68" w14:textId="77777777" w:rsidTr="00F74E9E">
        <w:trPr>
          <w:trHeight w:val="225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EFC22" w14:textId="77777777" w:rsidR="00322026" w:rsidRPr="00745A6A" w:rsidRDefault="00762050">
            <w:pPr>
              <w:pStyle w:val="TableParagraph"/>
              <w:spacing w:line="205" w:lineRule="exact"/>
              <w:ind w:left="71"/>
              <w:rPr>
                <w:b/>
                <w:sz w:val="19"/>
                <w:szCs w:val="19"/>
              </w:rPr>
            </w:pPr>
            <w:r w:rsidRPr="002717A1">
              <w:rPr>
                <w:b/>
                <w:bCs/>
                <w:color w:val="212121"/>
                <w:w w:val="105"/>
                <w:sz w:val="19"/>
                <w:szCs w:val="19"/>
              </w:rPr>
              <w:t>I-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UTILITY</w:t>
            </w:r>
            <w:r w:rsidRPr="00745A6A">
              <w:rPr>
                <w:b/>
                <w:color w:val="212121"/>
                <w:spacing w:val="2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b/>
                <w:color w:val="212121"/>
                <w:spacing w:val="1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AND/</w:t>
            </w:r>
            <w:r w:rsidRPr="00745A6A">
              <w:rPr>
                <w:b/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OR</w:t>
            </w:r>
            <w:r w:rsidRPr="00745A6A">
              <w:rPr>
                <w:b/>
                <w:color w:val="212121"/>
                <w:spacing w:val="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w w:val="105"/>
                <w:sz w:val="19"/>
                <w:szCs w:val="19"/>
              </w:rPr>
              <w:t>ICE</w:t>
            </w:r>
            <w:r w:rsidRPr="00745A6A">
              <w:rPr>
                <w:b/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/>
                <w:color w:val="212121"/>
                <w:spacing w:val="-2"/>
                <w:w w:val="105"/>
                <w:sz w:val="19"/>
                <w:szCs w:val="19"/>
              </w:rPr>
              <w:t>PRODUCTION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B9365" w14:textId="77777777" w:rsidR="00322026" w:rsidRPr="00745A6A" w:rsidRDefault="00762050">
            <w:pPr>
              <w:pStyle w:val="TableParagraph"/>
              <w:spacing w:before="14" w:line="191" w:lineRule="exact"/>
              <w:ind w:left="52" w:right="7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YES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26ADF" w14:textId="77777777" w:rsidR="00322026" w:rsidRPr="00745A6A" w:rsidRDefault="00762050">
            <w:pPr>
              <w:pStyle w:val="TableParagraph"/>
              <w:spacing w:before="14" w:line="191" w:lineRule="exact"/>
              <w:ind w:left="56" w:right="16"/>
              <w:jc w:val="center"/>
              <w:rPr>
                <w:b/>
                <w:sz w:val="19"/>
                <w:szCs w:val="19"/>
              </w:rPr>
            </w:pPr>
            <w:r w:rsidRPr="00745A6A">
              <w:rPr>
                <w:b/>
                <w:color w:val="212121"/>
                <w:spacing w:val="-5"/>
                <w:w w:val="105"/>
                <w:sz w:val="19"/>
                <w:szCs w:val="19"/>
              </w:rPr>
              <w:t>NO</w:t>
            </w:r>
          </w:p>
        </w:tc>
      </w:tr>
      <w:tr w:rsidR="00322026" w:rsidRPr="00745A6A" w14:paraId="63DFEBEA" w14:textId="77777777" w:rsidTr="00F74E9E">
        <w:trPr>
          <w:trHeight w:val="523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CA3F1" w14:textId="7EAFF44D" w:rsidR="00322026" w:rsidRPr="00745A6A" w:rsidRDefault="00762050">
            <w:pPr>
              <w:pStyle w:val="TableParagraph"/>
              <w:spacing w:before="5" w:line="254" w:lineRule="auto"/>
              <w:ind w:left="6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a) Has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potable water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or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clean water been provided in order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eliminate the contamination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on the outer surface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food?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A2120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4EA5BAE4" w14:textId="77777777" w:rsidR="00322026" w:rsidRPr="00745A6A" w:rsidRDefault="00762050">
            <w:pPr>
              <w:pStyle w:val="TableParagraph"/>
              <w:spacing w:before="1" w:line="229" w:lineRule="exact"/>
              <w:ind w:left="52" w:right="2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F96D1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5649AF89" w14:textId="77777777" w:rsidR="00322026" w:rsidRPr="00745A6A" w:rsidRDefault="00762050">
            <w:pPr>
              <w:pStyle w:val="TableParagraph"/>
              <w:spacing w:before="1" w:line="229" w:lineRule="exact"/>
              <w:ind w:left="56" w:right="25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46342F41" w14:textId="77777777" w:rsidTr="00F74E9E">
        <w:trPr>
          <w:trHeight w:val="263"/>
        </w:trPr>
        <w:tc>
          <w:tcPr>
            <w:tcW w:w="3823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A6559" w14:textId="77777777" w:rsidR="00322026" w:rsidRPr="00745A6A" w:rsidRDefault="00762050">
            <w:pPr>
              <w:pStyle w:val="TableParagraph"/>
              <w:spacing w:before="28" w:line="215" w:lineRule="exact"/>
              <w:ind w:left="77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b)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Has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sufficient</w:t>
            </w:r>
            <w:r w:rsidRPr="00745A6A">
              <w:rPr>
                <w:color w:val="212121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quantities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drinking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bCs/>
                <w:color w:val="212121"/>
                <w:w w:val="105"/>
                <w:sz w:val="19"/>
                <w:szCs w:val="19"/>
              </w:rPr>
              <w:t>which</w:t>
            </w:r>
            <w:r w:rsidRPr="00745A6A">
              <w:rPr>
                <w:b/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is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always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ready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 use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been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provided?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ECC0B" w14:textId="77777777" w:rsidR="00322026" w:rsidRPr="00745A6A" w:rsidRDefault="00762050">
            <w:pPr>
              <w:pStyle w:val="TableParagraph"/>
              <w:spacing w:line="244" w:lineRule="exact"/>
              <w:ind w:left="52" w:right="9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68B21" w14:textId="77777777" w:rsidR="00322026" w:rsidRPr="00745A6A" w:rsidRDefault="00762050">
            <w:pPr>
              <w:pStyle w:val="TableParagraph"/>
              <w:spacing w:line="244" w:lineRule="exact"/>
              <w:ind w:left="56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2BE8C66" w14:textId="77777777" w:rsidTr="00F74E9E">
        <w:trPr>
          <w:trHeight w:val="811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5A847" w14:textId="01E02E74" w:rsidR="00322026" w:rsidRPr="00745A6A" w:rsidRDefault="00762050">
            <w:pPr>
              <w:pStyle w:val="TableParagraph"/>
              <w:spacing w:line="247" w:lineRule="auto"/>
              <w:ind w:left="60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c) In the case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using clean water for the whole fishery 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>products</w:t>
            </w:r>
            <w:r w:rsidRPr="00745A6A">
              <w:rPr>
                <w:color w:val="212121"/>
                <w:w w:val="105"/>
                <w:sz w:val="19"/>
                <w:szCs w:val="19"/>
              </w:rPr>
              <w:t>, have the facilities and procedures been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created relating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supply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1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clean water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prevent the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 xml:space="preserve">contamination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of</w:t>
            </w:r>
            <w:r w:rsidR="00674780"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food?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59991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EB1071F" w14:textId="77777777" w:rsidR="00322026" w:rsidRPr="00745A6A" w:rsidRDefault="00322026">
            <w:pPr>
              <w:pStyle w:val="TableParagraph"/>
              <w:spacing w:before="56"/>
              <w:rPr>
                <w:sz w:val="19"/>
                <w:szCs w:val="19"/>
              </w:rPr>
            </w:pPr>
          </w:p>
          <w:p w14:paraId="186B19FE" w14:textId="77777777" w:rsidR="00322026" w:rsidRPr="00745A6A" w:rsidRDefault="00762050">
            <w:pPr>
              <w:pStyle w:val="TableParagraph"/>
              <w:spacing w:line="229" w:lineRule="exact"/>
              <w:ind w:left="52" w:right="1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1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0D4B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97CD667" w14:textId="77777777" w:rsidR="00322026" w:rsidRPr="00745A6A" w:rsidRDefault="00322026">
            <w:pPr>
              <w:pStyle w:val="TableParagraph"/>
              <w:spacing w:before="56"/>
              <w:rPr>
                <w:sz w:val="19"/>
                <w:szCs w:val="19"/>
              </w:rPr>
            </w:pPr>
          </w:p>
          <w:p w14:paraId="753A2586" w14:textId="77777777" w:rsidR="00322026" w:rsidRPr="00745A6A" w:rsidRDefault="00762050">
            <w:pPr>
              <w:pStyle w:val="TableParagraph"/>
              <w:spacing w:line="229" w:lineRule="exact"/>
              <w:ind w:left="56" w:right="3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15"/>
                <w:sz w:val="19"/>
                <w:szCs w:val="19"/>
              </w:rPr>
              <w:t>□</w:t>
            </w:r>
          </w:p>
        </w:tc>
      </w:tr>
      <w:tr w:rsidR="00322026" w:rsidRPr="00745A6A" w14:paraId="2A92B5E0" w14:textId="77777777" w:rsidTr="00F74E9E">
        <w:trPr>
          <w:trHeight w:val="1157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31D15AB" w14:textId="70757E9F" w:rsidR="00322026" w:rsidRPr="00745A6A" w:rsidRDefault="002717A1">
            <w:pPr>
              <w:pStyle w:val="TableParagraph"/>
              <w:spacing w:before="5" w:line="254" w:lineRule="auto"/>
              <w:ind w:left="52" w:firstLine="1"/>
              <w:rPr>
                <w:sz w:val="19"/>
                <w:szCs w:val="19"/>
              </w:rPr>
            </w:pPr>
            <w:r>
              <w:rPr>
                <w:color w:val="212121"/>
                <w:w w:val="105"/>
                <w:sz w:val="19"/>
                <w:szCs w:val="19"/>
              </w:rPr>
              <w:lastRenderedPageBreak/>
              <w:t>ҫ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 xml:space="preserve">) When the </w:t>
            </w:r>
            <w:proofErr w:type="spellStart"/>
            <w:r w:rsidR="00762050" w:rsidRPr="00745A6A">
              <w:rPr>
                <w:color w:val="212121"/>
                <w:w w:val="105"/>
                <w:sz w:val="19"/>
                <w:szCs w:val="19"/>
              </w:rPr>
              <w:t>impotable</w:t>
            </w:r>
            <w:proofErr w:type="spellEnd"/>
            <w:r w:rsidR="00762050" w:rsidRPr="00745A6A">
              <w:rPr>
                <w:color w:val="212121"/>
                <w:w w:val="105"/>
                <w:sz w:val="19"/>
                <w:szCs w:val="19"/>
              </w:rPr>
              <w:t xml:space="preserve"> water is used for fire control, steam production, cooling and other similar purposes, have</w:t>
            </w:r>
            <w:r w:rsidR="00762050"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 necessary measures been taken in</w:t>
            </w:r>
            <w:r w:rsidR="00762050"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order</w:t>
            </w:r>
            <w:r w:rsidR="00762050"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="00762050"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ensure</w:t>
            </w:r>
            <w:r w:rsidR="00762050"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="00762050"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circulation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this</w:t>
            </w:r>
            <w:r w:rsidR="00762050" w:rsidRPr="00745A6A">
              <w:rPr>
                <w:color w:val="212121"/>
                <w:spacing w:val="16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water</w:t>
            </w:r>
            <w:r w:rsidR="00762050"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in a separate</w:t>
            </w:r>
            <w:r w:rsidR="00762050" w:rsidRPr="00745A6A">
              <w:rPr>
                <w:color w:val="212121"/>
                <w:spacing w:val="20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marked</w:t>
            </w:r>
            <w:r w:rsidR="00762050" w:rsidRPr="00745A6A">
              <w:rPr>
                <w:color w:val="212121"/>
                <w:spacing w:val="1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system</w:t>
            </w:r>
            <w:r w:rsidR="00762050" w:rsidRPr="00745A6A">
              <w:rPr>
                <w:color w:val="212121"/>
                <w:spacing w:val="25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="00762050"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needed</w:t>
            </w:r>
            <w:r w:rsidR="00762050"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and</w:t>
            </w:r>
            <w:r w:rsidR="00762050" w:rsidRPr="00745A6A">
              <w:rPr>
                <w:color w:val="212121"/>
                <w:spacing w:val="17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to prevent</w:t>
            </w:r>
            <w:r w:rsidR="00762050"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>the contact</w:t>
            </w:r>
            <w:r w:rsidR="00762050" w:rsidRPr="00745A6A">
              <w:rPr>
                <w:color w:val="212121"/>
                <w:spacing w:val="24"/>
                <w:w w:val="105"/>
                <w:sz w:val="19"/>
                <w:szCs w:val="19"/>
              </w:rPr>
              <w:t xml:space="preserve"> </w:t>
            </w:r>
            <w:r w:rsidR="00762050" w:rsidRPr="00745A6A">
              <w:rPr>
                <w:color w:val="212121"/>
                <w:w w:val="105"/>
                <w:sz w:val="19"/>
                <w:szCs w:val="19"/>
              </w:rPr>
              <w:t xml:space="preserve">of </w:t>
            </w:r>
            <w:proofErr w:type="spellStart"/>
            <w:r w:rsidR="00762050" w:rsidRPr="00745A6A">
              <w:rPr>
                <w:color w:val="212121"/>
                <w:w w:val="105"/>
                <w:sz w:val="19"/>
                <w:szCs w:val="19"/>
              </w:rPr>
              <w:t>impotable</w:t>
            </w:r>
            <w:proofErr w:type="spellEnd"/>
            <w:r w:rsidR="00762050" w:rsidRPr="00745A6A">
              <w:rPr>
                <w:color w:val="212121"/>
                <w:w w:val="105"/>
                <w:sz w:val="19"/>
                <w:szCs w:val="19"/>
              </w:rPr>
              <w:t xml:space="preserve"> water with the potable water system and to prevent the mixing of </w:t>
            </w:r>
            <w:proofErr w:type="spellStart"/>
            <w:r w:rsidR="00762050" w:rsidRPr="00745A6A">
              <w:rPr>
                <w:color w:val="212121"/>
                <w:w w:val="105"/>
                <w:sz w:val="19"/>
                <w:szCs w:val="19"/>
              </w:rPr>
              <w:t>impotable</w:t>
            </w:r>
            <w:proofErr w:type="spellEnd"/>
          </w:p>
          <w:p w14:paraId="3DD5418C" w14:textId="77777777" w:rsidR="00322026" w:rsidRPr="00745A6A" w:rsidRDefault="00762050">
            <w:pPr>
              <w:pStyle w:val="TableParagraph"/>
              <w:spacing w:before="1" w:line="205" w:lineRule="exact"/>
              <w:ind w:left="56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water</w:t>
            </w:r>
            <w:r w:rsidRPr="00745A6A">
              <w:rPr>
                <w:color w:val="212121"/>
                <w:spacing w:val="1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into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potable</w:t>
            </w:r>
            <w:r w:rsidRPr="00745A6A">
              <w:rPr>
                <w:color w:val="212121"/>
                <w:spacing w:val="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water?</w:t>
            </w:r>
          </w:p>
        </w:tc>
        <w:tc>
          <w:tcPr>
            <w:tcW w:w="58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07E96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7A451B7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483B1E9C" w14:textId="77777777" w:rsidR="00322026" w:rsidRPr="00745A6A" w:rsidRDefault="00322026">
            <w:pPr>
              <w:pStyle w:val="TableParagraph"/>
              <w:spacing w:before="77"/>
              <w:rPr>
                <w:sz w:val="19"/>
                <w:szCs w:val="19"/>
              </w:rPr>
            </w:pPr>
          </w:p>
          <w:p w14:paraId="1F122F0D" w14:textId="77777777" w:rsidR="00322026" w:rsidRPr="00745A6A" w:rsidRDefault="00762050">
            <w:pPr>
              <w:pStyle w:val="TableParagraph"/>
              <w:ind w:left="57" w:right="19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3BA2D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7F2A0984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0ABBFD80" w14:textId="77777777" w:rsidR="00322026" w:rsidRPr="00745A6A" w:rsidRDefault="00322026">
            <w:pPr>
              <w:pStyle w:val="TableParagraph"/>
              <w:spacing w:before="77"/>
              <w:rPr>
                <w:sz w:val="19"/>
                <w:szCs w:val="19"/>
              </w:rPr>
            </w:pPr>
          </w:p>
          <w:p w14:paraId="68F8C461" w14:textId="77777777" w:rsidR="00322026" w:rsidRPr="00745A6A" w:rsidRDefault="00762050">
            <w:pPr>
              <w:pStyle w:val="TableParagraph"/>
              <w:ind w:left="56" w:right="41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69E486B" w14:textId="77777777" w:rsidTr="00F74E9E">
        <w:trPr>
          <w:trHeight w:val="518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5816C9" w14:textId="77777777" w:rsidR="00322026" w:rsidRPr="00745A6A" w:rsidRDefault="00762050">
            <w:pPr>
              <w:pStyle w:val="TableParagraph"/>
              <w:spacing w:before="15" w:line="230" w:lineRule="atLeast"/>
              <w:ind w:left="51" w:hanging="1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d) In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event that</w:t>
            </w:r>
            <w:r w:rsidRPr="00745A6A">
              <w:rPr>
                <w:color w:val="212121"/>
                <w:spacing w:val="-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recycled water is used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 processing or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as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</w:t>
            </w:r>
            <w:r w:rsidRPr="00745A6A">
              <w:rPr>
                <w:color w:val="212121"/>
                <w:spacing w:val="-4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component,</w:t>
            </w:r>
            <w:r w:rsidRPr="00745A6A">
              <w:rPr>
                <w:color w:val="212121"/>
                <w:spacing w:val="1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have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necessary measures been taken against the risk of contamination?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EF0A4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72129253" w14:textId="77777777" w:rsidR="00322026" w:rsidRPr="00745A6A" w:rsidRDefault="00762050">
            <w:pPr>
              <w:pStyle w:val="TableParagraph"/>
              <w:spacing w:before="1" w:line="224" w:lineRule="exact"/>
              <w:ind w:left="52" w:right="4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476AF" w14:textId="77777777" w:rsidR="00322026" w:rsidRPr="00745A6A" w:rsidRDefault="00322026">
            <w:pPr>
              <w:pStyle w:val="TableParagraph"/>
              <w:spacing w:before="20"/>
              <w:rPr>
                <w:sz w:val="19"/>
                <w:szCs w:val="19"/>
              </w:rPr>
            </w:pPr>
          </w:p>
          <w:p w14:paraId="6DC9ED37" w14:textId="77777777" w:rsidR="00322026" w:rsidRPr="00745A6A" w:rsidRDefault="00762050">
            <w:pPr>
              <w:pStyle w:val="TableParagraph"/>
              <w:spacing w:before="1" w:line="224" w:lineRule="exact"/>
              <w:ind w:left="56" w:right="40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5D0C12CB" w14:textId="77777777" w:rsidTr="00F74E9E">
        <w:trPr>
          <w:trHeight w:val="806"/>
        </w:trPr>
        <w:tc>
          <w:tcPr>
            <w:tcW w:w="3823" w:type="pct"/>
            <w:tcBorders>
              <w:left w:val="single" w:sz="8" w:space="0" w:color="000000"/>
              <w:right w:val="single" w:sz="8" w:space="0" w:color="000000"/>
            </w:tcBorders>
          </w:tcPr>
          <w:p w14:paraId="314D3160" w14:textId="77777777" w:rsidR="00322026" w:rsidRPr="00745A6A" w:rsidRDefault="00762050">
            <w:pPr>
              <w:pStyle w:val="TableParagraph"/>
              <w:spacing w:before="14" w:line="273" w:lineRule="auto"/>
              <w:ind w:left="45" w:right="168" w:hanging="1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e) When the</w:t>
            </w:r>
            <w:r w:rsidRPr="00745A6A">
              <w:rPr>
                <w:color w:val="212121"/>
                <w:spacing w:val="-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heat treatment is</w:t>
            </w:r>
            <w:r w:rsidRPr="00745A6A">
              <w:rPr>
                <w:color w:val="212121"/>
                <w:spacing w:val="-1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applied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 in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hermetically sealed containers, have the necessary measures been taken in order to ensure that the</w:t>
            </w:r>
            <w:r w:rsidRPr="00745A6A">
              <w:rPr>
                <w:color w:val="212121"/>
                <w:spacing w:val="4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water used to cool the containers after heat treatment is not a source of contamination</w:t>
            </w:r>
            <w:r w:rsidRPr="00745A6A">
              <w:rPr>
                <w:color w:val="212121"/>
                <w:spacing w:val="3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 the food?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BF721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3DF4A33A" w14:textId="77777777" w:rsidR="00322026" w:rsidRPr="00745A6A" w:rsidRDefault="00322026">
            <w:pPr>
              <w:pStyle w:val="TableParagraph"/>
              <w:spacing w:before="56"/>
              <w:rPr>
                <w:sz w:val="19"/>
                <w:szCs w:val="19"/>
              </w:rPr>
            </w:pPr>
          </w:p>
          <w:p w14:paraId="6D26B3D2" w14:textId="77777777" w:rsidR="00322026" w:rsidRPr="00745A6A" w:rsidRDefault="00762050">
            <w:pPr>
              <w:pStyle w:val="TableParagraph"/>
              <w:spacing w:line="224" w:lineRule="exact"/>
              <w:ind w:left="52" w:right="4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D71A2" w14:textId="77777777" w:rsidR="00322026" w:rsidRPr="00745A6A" w:rsidRDefault="00322026">
            <w:pPr>
              <w:pStyle w:val="TableParagraph"/>
              <w:rPr>
                <w:sz w:val="19"/>
                <w:szCs w:val="19"/>
              </w:rPr>
            </w:pPr>
          </w:p>
          <w:p w14:paraId="648D0E85" w14:textId="77777777" w:rsidR="00322026" w:rsidRPr="00745A6A" w:rsidRDefault="00322026">
            <w:pPr>
              <w:pStyle w:val="TableParagraph"/>
              <w:spacing w:before="60"/>
              <w:rPr>
                <w:sz w:val="19"/>
                <w:szCs w:val="19"/>
              </w:rPr>
            </w:pPr>
          </w:p>
          <w:p w14:paraId="1272E6C7" w14:textId="77777777" w:rsidR="00322026" w:rsidRPr="00745A6A" w:rsidRDefault="00762050">
            <w:pPr>
              <w:pStyle w:val="TableParagraph"/>
              <w:spacing w:before="1" w:line="220" w:lineRule="exact"/>
              <w:ind w:left="56" w:right="42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7019C5BB" w14:textId="77777777" w:rsidTr="00F74E9E">
        <w:trPr>
          <w:trHeight w:val="253"/>
        </w:trPr>
        <w:tc>
          <w:tcPr>
            <w:tcW w:w="3823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9DFEC" w14:textId="77777777" w:rsidR="00322026" w:rsidRPr="00745A6A" w:rsidRDefault="00762050">
            <w:pPr>
              <w:pStyle w:val="TableParagraph"/>
              <w:spacing w:before="9"/>
              <w:ind w:left="45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f)</w:t>
            </w:r>
            <w:r w:rsidRPr="00745A6A">
              <w:rPr>
                <w:color w:val="212121"/>
                <w:spacing w:val="-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Is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9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steam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to</w:t>
            </w:r>
            <w:r w:rsidRPr="00745A6A">
              <w:rPr>
                <w:color w:val="212121"/>
                <w:spacing w:val="6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be</w:t>
            </w:r>
            <w:r w:rsidRPr="00745A6A">
              <w:rPr>
                <w:color w:val="212121"/>
                <w:spacing w:val="-3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in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direct</w:t>
            </w:r>
            <w:r w:rsidRPr="00745A6A">
              <w:rPr>
                <w:color w:val="212121"/>
                <w:spacing w:val="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contact</w:t>
            </w:r>
            <w:r w:rsidRPr="00745A6A">
              <w:rPr>
                <w:color w:val="212121"/>
                <w:spacing w:val="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with</w:t>
            </w:r>
            <w:r w:rsidRPr="00745A6A">
              <w:rPr>
                <w:color w:val="212121"/>
                <w:spacing w:val="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</w:t>
            </w:r>
            <w:r w:rsidRPr="00745A6A">
              <w:rPr>
                <w:color w:val="212121"/>
                <w:spacing w:val="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appropriate</w:t>
            </w:r>
            <w:r w:rsidRPr="00745A6A">
              <w:rPr>
                <w:color w:val="212121"/>
                <w:spacing w:val="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for</w:t>
            </w:r>
            <w:r w:rsidRPr="00745A6A">
              <w:rPr>
                <w:color w:val="212121"/>
                <w:spacing w:val="-5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>health?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022F8" w14:textId="77777777" w:rsidR="00322026" w:rsidRPr="00745A6A" w:rsidRDefault="00762050">
            <w:pPr>
              <w:pStyle w:val="TableParagraph"/>
              <w:spacing w:before="4" w:line="229" w:lineRule="exact"/>
              <w:ind w:left="52" w:right="29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A73CF" w14:textId="77777777" w:rsidR="00322026" w:rsidRPr="00745A6A" w:rsidRDefault="00762050">
            <w:pPr>
              <w:pStyle w:val="TableParagraph"/>
              <w:spacing w:before="4" w:line="229" w:lineRule="exact"/>
              <w:ind w:left="56" w:right="38"/>
              <w:jc w:val="center"/>
              <w:rPr>
                <w:sz w:val="19"/>
                <w:szCs w:val="19"/>
              </w:rPr>
            </w:pPr>
            <w:r w:rsidRPr="00745A6A">
              <w:rPr>
                <w:color w:val="575757"/>
                <w:spacing w:val="-10"/>
                <w:w w:val="105"/>
                <w:sz w:val="19"/>
                <w:szCs w:val="19"/>
              </w:rPr>
              <w:t>□</w:t>
            </w:r>
          </w:p>
        </w:tc>
      </w:tr>
      <w:tr w:rsidR="00322026" w:rsidRPr="00745A6A" w14:paraId="27253DBE" w14:textId="77777777" w:rsidTr="00F74E9E">
        <w:trPr>
          <w:trHeight w:val="527"/>
        </w:trPr>
        <w:tc>
          <w:tcPr>
            <w:tcW w:w="38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388C0" w14:textId="36DFD875" w:rsidR="00322026" w:rsidRPr="00745A6A" w:rsidRDefault="00762050">
            <w:pPr>
              <w:pStyle w:val="TableParagraph"/>
              <w:spacing w:before="9" w:line="247" w:lineRule="auto"/>
              <w:ind w:left="43" w:right="230" w:hanging="7"/>
              <w:rPr>
                <w:sz w:val="19"/>
                <w:szCs w:val="19"/>
              </w:rPr>
            </w:pPr>
            <w:r w:rsidRPr="00745A6A">
              <w:rPr>
                <w:color w:val="212121"/>
                <w:w w:val="105"/>
                <w:sz w:val="19"/>
                <w:szCs w:val="19"/>
              </w:rPr>
              <w:t>g) Have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necessary measures been taken against the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risk of</w:t>
            </w:r>
            <w:r w:rsidRPr="00745A6A">
              <w:rPr>
                <w:color w:val="212121"/>
                <w:spacing w:val="-10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contamination</w:t>
            </w:r>
            <w:r w:rsidRPr="00745A6A">
              <w:rPr>
                <w:color w:val="212121"/>
                <w:spacing w:val="17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of</w:t>
            </w:r>
            <w:r w:rsidRPr="00745A6A">
              <w:rPr>
                <w:color w:val="212121"/>
                <w:spacing w:val="-8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</w:t>
            </w:r>
            <w:r w:rsidRPr="00745A6A">
              <w:rPr>
                <w:color w:val="212121"/>
                <w:spacing w:val="-2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food because of</w:t>
            </w:r>
            <w:r w:rsidR="00674780" w:rsidRPr="00745A6A">
              <w:rPr>
                <w:color w:val="212121"/>
                <w:w w:val="105"/>
                <w:sz w:val="19"/>
                <w:szCs w:val="19"/>
              </w:rPr>
              <w:t xml:space="preserve"> </w:t>
            </w:r>
            <w:r w:rsidRPr="00745A6A">
              <w:rPr>
                <w:color w:val="212121"/>
                <w:w w:val="105"/>
                <w:sz w:val="19"/>
                <w:szCs w:val="19"/>
              </w:rPr>
              <w:t>the steam to be in direct contact with the food?</w:t>
            </w:r>
          </w:p>
        </w:tc>
        <w:tc>
          <w:tcPr>
            <w:tcW w:w="5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2044C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324B8338" w14:textId="77777777" w:rsidR="00322026" w:rsidRPr="00745A6A" w:rsidRDefault="00762050">
            <w:pPr>
              <w:pStyle w:val="TableParagraph"/>
              <w:spacing w:line="229" w:lineRule="exact"/>
              <w:ind w:left="52" w:right="4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  <w:tc>
          <w:tcPr>
            <w:tcW w:w="5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5CA3F" w14:textId="77777777" w:rsidR="00322026" w:rsidRPr="00745A6A" w:rsidRDefault="00322026">
            <w:pPr>
              <w:pStyle w:val="TableParagraph"/>
              <w:spacing w:before="25"/>
              <w:rPr>
                <w:sz w:val="19"/>
                <w:szCs w:val="19"/>
              </w:rPr>
            </w:pPr>
          </w:p>
          <w:p w14:paraId="115C90A1" w14:textId="77777777" w:rsidR="00322026" w:rsidRPr="00745A6A" w:rsidRDefault="00762050">
            <w:pPr>
              <w:pStyle w:val="TableParagraph"/>
              <w:spacing w:line="229" w:lineRule="exact"/>
              <w:ind w:left="56" w:right="44"/>
              <w:jc w:val="center"/>
              <w:rPr>
                <w:sz w:val="19"/>
                <w:szCs w:val="19"/>
              </w:rPr>
            </w:pPr>
            <w:r w:rsidRPr="00745A6A">
              <w:rPr>
                <w:color w:val="6B6B6B"/>
                <w:spacing w:val="-10"/>
                <w:w w:val="105"/>
                <w:sz w:val="19"/>
                <w:szCs w:val="19"/>
              </w:rPr>
              <w:t>□</w:t>
            </w:r>
          </w:p>
        </w:tc>
      </w:tr>
    </w:tbl>
    <w:p w14:paraId="5ABE5FEA" w14:textId="62676C9C" w:rsidR="00F74E9E" w:rsidRPr="00F74E9E" w:rsidRDefault="00F74E9E" w:rsidP="00F74E9E">
      <w:pPr>
        <w:tabs>
          <w:tab w:val="left" w:pos="5510"/>
        </w:tabs>
        <w:sectPr w:rsidR="00F74E9E" w:rsidRPr="00F74E9E">
          <w:footerReference w:type="default" r:id="rId8"/>
          <w:pgSz w:w="11910" w:h="16830"/>
          <w:pgMar w:top="1340" w:right="708" w:bottom="280" w:left="1275" w:header="708" w:footer="708" w:gutter="0"/>
          <w:cols w:space="708"/>
        </w:sectPr>
      </w:pPr>
      <w:r>
        <w:tab/>
      </w:r>
    </w:p>
    <w:p w14:paraId="44ACFA21" w14:textId="20FA3D25" w:rsidR="00322026" w:rsidRPr="00745A6A" w:rsidRDefault="00322026">
      <w:pPr>
        <w:pStyle w:val="Brdtekst"/>
        <w:rPr>
          <w:sz w:val="19"/>
          <w:szCs w:val="19"/>
        </w:rPr>
      </w:pPr>
    </w:p>
    <w:p w14:paraId="3B049A15" w14:textId="1A8060B8" w:rsidR="00322026" w:rsidRPr="00745A6A" w:rsidRDefault="00745A6A">
      <w:pPr>
        <w:pStyle w:val="Brdtekst"/>
        <w:rPr>
          <w:sz w:val="19"/>
          <w:szCs w:val="19"/>
        </w:rPr>
      </w:pPr>
      <w:r w:rsidRPr="00745A6A">
        <w:rPr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46ECE0F2" wp14:editId="25AE5417">
                <wp:simplePos x="0" y="0"/>
                <wp:positionH relativeFrom="page">
                  <wp:posOffset>835117</wp:posOffset>
                </wp:positionH>
                <wp:positionV relativeFrom="paragraph">
                  <wp:posOffset>59987</wp:posOffset>
                </wp:positionV>
                <wp:extent cx="6245225" cy="6659792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5225" cy="665979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401"/>
                              <w:gridCol w:w="1153"/>
                              <w:gridCol w:w="1123"/>
                            </w:tblGrid>
                            <w:tr w:rsidR="00322026" w14:paraId="66538E79" w14:textId="77777777" w:rsidTr="00745A6A">
                              <w:trPr>
                                <w:trHeight w:val="523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018537C" w14:textId="7A36158B" w:rsidR="00322026" w:rsidRDefault="002717A1">
                                  <w:pPr>
                                    <w:pStyle w:val="TableParagraph"/>
                                    <w:spacing w:before="19" w:line="247" w:lineRule="auto"/>
                                    <w:ind w:left="109" w:right="495" w:hanging="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ğ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) Has</w:t>
                                  </w:r>
                                  <w:r w:rsidR="00762050">
                                    <w:rPr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 w:rsidR="00762050"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ice</w:t>
                                  </w:r>
                                  <w:r w:rsidR="00762050">
                                    <w:rPr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which is</w:t>
                                  </w:r>
                                  <w:r w:rsidR="00762050"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 w:rsidR="00762050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direct or indirect contact with food</w:t>
                                  </w:r>
                                  <w:r w:rsidR="00762050"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obtained</w:t>
                                  </w:r>
                                  <w:r w:rsidR="00762050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from</w:t>
                                  </w:r>
                                  <w:r w:rsidR="00762050"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potable water or clean water when it is used to cool the</w:t>
                                  </w:r>
                                  <w:r w:rsidR="00762050">
                                    <w:rPr>
                                      <w:color w:val="232323"/>
                                      <w:spacing w:val="2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whole fishery produ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2047B1D6" w14:textId="77777777" w:rsidR="00322026" w:rsidRDefault="00322026">
                                  <w:pPr>
                                    <w:pStyle w:val="TableParagraph"/>
                                    <w:spacing w:before="161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797E26E5" w14:textId="35F8EDD1" w:rsidR="00322026" w:rsidRDefault="00745A6A">
                                  <w:pPr>
                                    <w:pStyle w:val="TableParagraph"/>
                                    <w:spacing w:line="158" w:lineRule="exact"/>
                                    <w:ind w:left="164" w:right="7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7A71C52" w14:textId="77777777" w:rsidR="00322026" w:rsidRDefault="00322026">
                                  <w:pPr>
                                    <w:pStyle w:val="TableParagraph"/>
                                    <w:spacing w:before="40"/>
                                  </w:pPr>
                                </w:p>
                                <w:p w14:paraId="60F65CD0" w14:textId="77777777" w:rsidR="00322026" w:rsidRDefault="00762050">
                                  <w:pPr>
                                    <w:pStyle w:val="TableParagraph"/>
                                    <w:spacing w:line="210" w:lineRule="exact"/>
                                    <w:ind w:left="528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513ABFF5" w14:textId="77777777" w:rsidTr="00745A6A">
                              <w:trPr>
                                <w:trHeight w:val="522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2E8D9BEA" w14:textId="77777777" w:rsidR="00322026" w:rsidRDefault="00762050">
                                  <w:pPr>
                                    <w:pStyle w:val="TableParagraph"/>
                                    <w:spacing w:before="24" w:line="242" w:lineRule="auto"/>
                                    <w:ind w:left="101" w:firstLine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h)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ice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manufactured and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treated in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way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protected from the contamination and stored properly?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09A31F53" w14:textId="77777777" w:rsidR="00322026" w:rsidRDefault="00762050">
                                  <w:pPr>
                                    <w:pStyle w:val="TableParagraph"/>
                                    <w:spacing w:before="274" w:line="229" w:lineRule="exact"/>
                                    <w:ind w:left="155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1F57949" w14:textId="77777777" w:rsidR="00322026" w:rsidRDefault="00762050">
                                  <w:pPr>
                                    <w:pStyle w:val="TableParagraph"/>
                                    <w:spacing w:before="274" w:line="229" w:lineRule="exact"/>
                                    <w:ind w:left="527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02CF47C4" w14:textId="77777777" w:rsidTr="00745A6A">
                              <w:trPr>
                                <w:trHeight w:val="22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5E2FD0F" w14:textId="77777777" w:rsidR="00322026" w:rsidRDefault="00762050">
                                  <w:pPr>
                                    <w:pStyle w:val="TableParagraph"/>
                                    <w:spacing w:before="14" w:line="186" w:lineRule="exact"/>
                                    <w:ind w:left="101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J-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PEST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CONTROL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0013073D" w14:textId="77777777" w:rsidR="00322026" w:rsidRDefault="00762050">
                                  <w:pPr>
                                    <w:pStyle w:val="TableParagraph"/>
                                    <w:spacing w:before="19" w:line="181" w:lineRule="exact"/>
                                    <w:ind w:right="326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5095A04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left="45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6255B938" w14:textId="77777777" w:rsidTr="00745A6A">
                              <w:trPr>
                                <w:trHeight w:val="244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500D223" w14:textId="49EE79D9" w:rsidR="00322026" w:rsidRDefault="00762050">
                                  <w:pPr>
                                    <w:pStyle w:val="TableParagraph"/>
                                    <w:spacing w:before="19" w:line="205" w:lineRule="exact"/>
                                    <w:ind w:left="9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a)</w:t>
                                  </w:r>
                                  <w:r>
                                    <w:rPr>
                                      <w:color w:val="232323"/>
                                      <w:spacing w:val="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Has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implementation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control</w:t>
                                  </w:r>
                                  <w:r>
                                    <w:rPr>
                                      <w:color w:val="232323"/>
                                      <w:spacing w:val="1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program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against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pests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rodents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initiated?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B8A81CD" w14:textId="77777777" w:rsidR="00322026" w:rsidRDefault="00762050">
                                  <w:pPr>
                                    <w:pStyle w:val="TableParagraph"/>
                                    <w:spacing w:before="14" w:line="210" w:lineRule="exact"/>
                                    <w:ind w:left="158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3BA27455" w14:textId="77777777" w:rsidR="00322026" w:rsidRDefault="00762050">
                                  <w:pPr>
                                    <w:pStyle w:val="TableParagraph"/>
                                    <w:spacing w:before="9" w:line="215" w:lineRule="exact"/>
                                    <w:ind w:left="528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54E0F389" w14:textId="77777777" w:rsidTr="00745A6A">
                              <w:trPr>
                                <w:trHeight w:val="22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0DAF791B" w14:textId="60504F88" w:rsidR="00322026" w:rsidRDefault="00762050">
                                  <w:pPr>
                                    <w:pStyle w:val="TableParagraph"/>
                                    <w:spacing w:line="200" w:lineRule="exact"/>
                                    <w:ind w:left="2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K-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SOCIAL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AREAS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(Staff,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dressin</w:t>
                                  </w:r>
                                  <w:r w:rsidR="00745A6A"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g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-shower-WC-Visitor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Preparation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Room)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FC5B988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right="330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F6B5D23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left="45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6982CE76" w14:textId="77777777" w:rsidTr="00745A6A">
                              <w:trPr>
                                <w:trHeight w:val="494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4EBB74B" w14:textId="5CC55BC3" w:rsidR="00322026" w:rsidRDefault="00762050">
                                  <w:pPr>
                                    <w:pStyle w:val="TableParagraph"/>
                                    <w:spacing w:before="24" w:line="247" w:lineRule="auto"/>
                                    <w:ind w:left="99" w:hanging="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a) Are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sufficient number 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flush toilets which are</w:t>
                                  </w:r>
                                  <w:r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connected to</w:t>
                                  </w:r>
                                  <w:r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an effective drainage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system?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71E3A0FE" w14:textId="77777777" w:rsidR="00322026" w:rsidRDefault="00762050">
                                  <w:pPr>
                                    <w:pStyle w:val="TableParagraph"/>
                                    <w:spacing w:before="14"/>
                                    <w:ind w:left="147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4A42DEE" w14:textId="77777777" w:rsidR="00322026" w:rsidRDefault="00762050">
                                  <w:pPr>
                                    <w:pStyle w:val="TableParagraph"/>
                                    <w:spacing w:before="24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1E45A1D1" w14:textId="77777777" w:rsidTr="00745A6A">
                              <w:trPr>
                                <w:trHeight w:val="42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A377E40" w14:textId="1A5E3131" w:rsidR="00322026" w:rsidRDefault="00762050">
                                  <w:pPr>
                                    <w:pStyle w:val="TableParagraph"/>
                                    <w:spacing w:line="214" w:lineRule="exact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b) Are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sufficient number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wash</w:t>
                                  </w:r>
                                  <w:r>
                                    <w:rPr>
                                      <w:color w:val="232323"/>
                                      <w:spacing w:val="1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basins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which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placed</w:t>
                                  </w:r>
                                  <w:r>
                                    <w:rPr>
                                      <w:color w:val="232323"/>
                                      <w:spacing w:val="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appropriate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way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</w:p>
                                <w:p w14:paraId="1DF340FB" w14:textId="77777777" w:rsidR="00322026" w:rsidRDefault="00762050">
                                  <w:pPr>
                                    <w:pStyle w:val="TableParagraph"/>
                                    <w:spacing w:before="7" w:line="186" w:lineRule="exact"/>
                                    <w:ind w:left="11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designed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for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hands?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810ADF6" w14:textId="77777777" w:rsidR="00322026" w:rsidRDefault="00762050">
                                  <w:pPr>
                                    <w:pStyle w:val="TableParagraph"/>
                                    <w:spacing w:before="173" w:line="233" w:lineRule="exact"/>
                                    <w:ind w:left="157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2EE6280" w14:textId="77777777" w:rsidR="00322026" w:rsidRDefault="00762050">
                                  <w:pPr>
                                    <w:pStyle w:val="TableParagraph"/>
                                    <w:spacing w:before="173" w:line="233" w:lineRule="exact"/>
                                    <w:ind w:left="522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6D134BD1" w14:textId="77777777" w:rsidTr="00745A6A">
                              <w:trPr>
                                <w:trHeight w:val="68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05D962E" w14:textId="77777777" w:rsidR="00322026" w:rsidRDefault="00762050">
                                  <w:pPr>
                                    <w:pStyle w:val="TableParagraph"/>
                                    <w:spacing w:before="19"/>
                                    <w:ind w:left="9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c)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hot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cold</w:t>
                                  </w:r>
                                  <w:r>
                                    <w:rPr>
                                      <w:color w:val="232323"/>
                                      <w:spacing w:val="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water,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hand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hygienic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hand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drying</w:t>
                                  </w:r>
                                </w:p>
                                <w:p w14:paraId="515758F2" w14:textId="70DD3368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92" w:right="69" w:firstLine="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wastebin not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controlled manually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wash basins</w:t>
                                  </w:r>
                                  <w:r>
                                    <w:rPr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designed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for cleaning hands?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EFC2E08" w14:textId="77777777" w:rsidR="00322026" w:rsidRDefault="00322026">
                                  <w:pPr>
                                    <w:pStyle w:val="TableParagraph"/>
                                    <w:spacing w:before="193"/>
                                  </w:pPr>
                                </w:p>
                                <w:p w14:paraId="4B7EB4E2" w14:textId="77777777" w:rsidR="00322026" w:rsidRDefault="00762050">
                                  <w:pPr>
                                    <w:pStyle w:val="TableParagraph"/>
                                    <w:spacing w:line="220" w:lineRule="exact"/>
                                    <w:ind w:left="145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56EE22FC" w14:textId="77777777" w:rsidR="00322026" w:rsidRDefault="00322026">
                                  <w:pPr>
                                    <w:pStyle w:val="TableParagraph"/>
                                    <w:spacing w:before="16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08C0F212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22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3E27F515" w14:textId="77777777" w:rsidTr="00745A6A">
                              <w:trPr>
                                <w:trHeight w:val="268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1850825F" w14:textId="7972ADF8" w:rsidR="00322026" w:rsidRDefault="00674780">
                                  <w:pPr>
                                    <w:pStyle w:val="TableParagraph"/>
                                    <w:spacing w:before="48" w:line="200" w:lineRule="exact"/>
                                    <w:ind w:left="67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90"/>
                                      <w:sz w:val="19"/>
                                    </w:rPr>
                                    <w:t>ç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)</w:t>
                                  </w:r>
                                  <w:r w:rsidR="00762050"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Are</w:t>
                                  </w:r>
                                  <w:r w:rsidR="00762050"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staff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locker</w:t>
                                  </w:r>
                                  <w:r w:rsidR="00762050">
                                    <w:rPr>
                                      <w:color w:val="232323"/>
                                      <w:spacing w:val="1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and</w:t>
                                  </w:r>
                                  <w:r w:rsidR="00762050"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dressing</w:t>
                                  </w:r>
                                  <w:r w:rsidR="00762050"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areas</w:t>
                                  </w:r>
                                  <w:r w:rsidR="00762050">
                                    <w:rPr>
                                      <w:color w:val="232323"/>
                                      <w:spacing w:val="3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  <w:szCs w:val="19"/>
                                    </w:rPr>
                                    <w:t>large</w:t>
                                  </w:r>
                                  <w:r w:rsidR="00762050"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  <w:szCs w:val="19"/>
                                    </w:rPr>
                                    <w:t>enough?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3A62A49" w14:textId="77777777" w:rsidR="00322026" w:rsidRDefault="00762050">
                                  <w:pPr>
                                    <w:pStyle w:val="TableParagraph"/>
                                    <w:spacing w:before="4" w:line="244" w:lineRule="exact"/>
                                    <w:ind w:left="146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8B12010" w14:textId="77777777" w:rsidR="00322026" w:rsidRDefault="00762050">
                                  <w:pPr>
                                    <w:pStyle w:val="TableParagraph"/>
                                    <w:spacing w:before="9" w:line="239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453B02C6" w14:textId="77777777" w:rsidTr="00745A6A">
                              <w:trPr>
                                <w:trHeight w:val="244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1DF1F66E" w14:textId="5347498B" w:rsidR="00322026" w:rsidRDefault="00762050">
                                  <w:pPr>
                                    <w:pStyle w:val="TableParagraph"/>
                                    <w:spacing w:before="14" w:line="210" w:lineRule="exact"/>
                                    <w:ind w:left="9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d)Are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showers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toilets in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sufficient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quantity for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number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674780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staff?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6879E98" w14:textId="77777777" w:rsidR="00322026" w:rsidRDefault="00762050">
                                  <w:pPr>
                                    <w:pStyle w:val="TableParagraph"/>
                                    <w:spacing w:before="4" w:line="219" w:lineRule="exact"/>
                                    <w:ind w:left="155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10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BDC15BE" w14:textId="77777777" w:rsidR="00322026" w:rsidRDefault="00762050">
                                  <w:pPr>
                                    <w:pStyle w:val="TableParagraph"/>
                                    <w:spacing w:before="9" w:line="215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D535BF6" w14:textId="77777777" w:rsidTr="00745A6A">
                              <w:trPr>
                                <w:trHeight w:val="455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03E63D60" w14:textId="710A1BC8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97" w:right="88" w:firstLine="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e)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enough</w:t>
                                  </w:r>
                                  <w:r>
                                    <w:rPr>
                                      <w:color w:val="232323"/>
                                      <w:spacing w:val="2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natura]</w:t>
                                  </w:r>
                                  <w:r>
                                    <w:rPr>
                                      <w:color w:val="4D4D4D"/>
                                      <w:w w:val="105"/>
                                      <w:sz w:val="19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mechanical</w:t>
                                  </w:r>
                                  <w:r>
                                    <w:rPr>
                                      <w:color w:val="232323"/>
                                      <w:spacing w:val="2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ventilation schemes available in the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staff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toilet, showers and dressing rooms?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2CD3E61" w14:textId="77777777" w:rsidR="00322026" w:rsidRDefault="00762050">
                                  <w:pPr>
                                    <w:pStyle w:val="TableParagraph"/>
                                    <w:spacing w:before="197" w:line="238" w:lineRule="exact"/>
                                    <w:ind w:left="148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06DED30D" w14:textId="77777777" w:rsidR="00322026" w:rsidRDefault="00762050">
                                  <w:pPr>
                                    <w:pStyle w:val="TableParagraph"/>
                                    <w:spacing w:before="197" w:line="238" w:lineRule="exact"/>
                                    <w:ind w:left="527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745A6A" w14:paraId="471155C5" w14:textId="77777777" w:rsidTr="00FB5316">
                              <w:trPr>
                                <w:trHeight w:val="44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1FBB5B8" w14:textId="043104E1" w:rsidR="00745A6A" w:rsidRDefault="00745A6A">
                                  <w:pPr>
                                    <w:pStyle w:val="TableParagraph"/>
                                    <w:spacing w:line="220" w:lineRule="atLeast"/>
                                    <w:ind w:left="89" w:firstLine="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f)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staff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lockers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designed in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 way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 allow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its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arrangement</w:t>
                                  </w:r>
                                  <w:r>
                                    <w:rPr>
                                      <w:color w:val="232323"/>
                                      <w:spacing w:val="1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terms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quality, size and the hygiene?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60774D60" w14:textId="77777777" w:rsidR="00745A6A" w:rsidRDefault="00745A6A">
                                  <w:pPr>
                                    <w:pStyle w:val="TableParagraph"/>
                                    <w:spacing w:before="192" w:line="234" w:lineRule="exact"/>
                                    <w:ind w:left="160" w:right="86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680A1FD" w14:textId="77777777" w:rsidR="00745A6A" w:rsidRDefault="00745A6A" w:rsidP="00FB5316">
                                  <w:pPr>
                                    <w:pStyle w:val="TableParagraph"/>
                                    <w:tabs>
                                      <w:tab w:val="left" w:pos="1121"/>
                                    </w:tabs>
                                    <w:spacing w:line="162" w:lineRule="exact"/>
                                    <w:ind w:left="528" w:right="-44"/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25"/>
                                    </w:rPr>
                                  </w:pPr>
                                </w:p>
                                <w:p w14:paraId="5BE04DB1" w14:textId="0ED82E9B" w:rsidR="00745A6A" w:rsidRDefault="00745A6A" w:rsidP="00FB5316">
                                  <w:pPr>
                                    <w:pStyle w:val="TableParagraph"/>
                                    <w:tabs>
                                      <w:tab w:val="left" w:pos="1121"/>
                                    </w:tabs>
                                    <w:spacing w:line="162" w:lineRule="exact"/>
                                    <w:ind w:left="528" w:right="-4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25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Arial" w:hAnsi="Arial"/>
                                      <w:color w:val="626262"/>
                                    </w:rPr>
                                    <w:tab/>
                                  </w:r>
                                  <w:r>
                                    <w:rPr>
                                      <w:color w:val="C1C1C1"/>
                                      <w:spacing w:val="-10"/>
                                      <w:w w:val="125"/>
                                      <w:position w:val="3"/>
                                      <w:sz w:val="5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745A6A" w14:paraId="146D49DD" w14:textId="77777777" w:rsidTr="00CB3CC2">
                              <w:trPr>
                                <w:trHeight w:val="449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660288A" w14:textId="77777777" w:rsidR="00745A6A" w:rsidRDefault="00745A6A">
                                  <w:pPr>
                                    <w:pStyle w:val="TableParagraph"/>
                                    <w:spacing w:before="19" w:line="143" w:lineRule="exact"/>
                                    <w:ind w:left="9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g)</w:t>
                                  </w:r>
                                  <w:r>
                                    <w:rPr>
                                      <w:color w:val="232323"/>
                                      <w:spacing w:val="77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Does</w:t>
                                  </w:r>
                                  <w:r>
                                    <w:rPr>
                                      <w:color w:val="232323"/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suitable</w:t>
                                  </w:r>
                                  <w:r>
                                    <w:rPr>
                                      <w:color w:val="232323"/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protective</w:t>
                                  </w:r>
                                  <w:r>
                                    <w:rPr>
                                      <w:color w:val="232323"/>
                                      <w:spacing w:val="1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clothing</w:t>
                                  </w:r>
                                  <w:r>
                                    <w:rPr>
                                      <w:color w:val="232323"/>
                                      <w:spacing w:val="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to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be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used</w:t>
                                  </w:r>
                                  <w:r>
                                    <w:rPr>
                                      <w:color w:val="232323"/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by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3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personnel</w:t>
                                  </w:r>
                                  <w:r>
                                    <w:rPr>
                                      <w:color w:val="232323"/>
                                      <w:spacing w:val="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z w:val="19"/>
                                    </w:rPr>
                                    <w:t>working</w:t>
                                  </w:r>
                                  <w:r>
                                    <w:rPr>
                                      <w:color w:val="232323"/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sz w:val="19"/>
                                    </w:rPr>
                                    <w:t>areas</w:t>
                                  </w:r>
                                </w:p>
                                <w:p w14:paraId="120035D0" w14:textId="62B85A54" w:rsidR="00745A6A" w:rsidRDefault="00745A6A">
                                  <w:pPr>
                                    <w:pStyle w:val="TableParagraph"/>
                                    <w:spacing w:line="278" w:lineRule="exact"/>
                                    <w:ind w:left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exist?</w:t>
                                  </w:r>
                                  <w:r>
                                    <w:rPr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(clothing, overall,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boots,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etc.)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2D1D33D2" w14:textId="77777777" w:rsidR="00745A6A" w:rsidRDefault="00745A6A">
                                  <w:pPr>
                                    <w:pStyle w:val="TableParagraph"/>
                                    <w:spacing w:before="197" w:line="243" w:lineRule="exact"/>
                                    <w:ind w:left="160" w:right="86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340A4AD" w14:textId="77777777" w:rsidR="00745A6A" w:rsidRDefault="00745A6A" w:rsidP="00CB3CC2">
                                  <w:pPr>
                                    <w:pStyle w:val="TableParagraph"/>
                                    <w:spacing w:line="141" w:lineRule="exact"/>
                                    <w:ind w:left="524"/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</w:pPr>
                                </w:p>
                                <w:p w14:paraId="5459CF29" w14:textId="7468CB00" w:rsidR="00745A6A" w:rsidRDefault="00745A6A" w:rsidP="00CB3CC2">
                                  <w:pPr>
                                    <w:pStyle w:val="TableParagraph"/>
                                    <w:spacing w:line="141" w:lineRule="exact"/>
                                    <w:ind w:left="5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C70B580" w14:textId="77777777" w:rsidTr="00745A6A">
                              <w:trPr>
                                <w:trHeight w:val="44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26A8CFFB" w14:textId="353FA72E" w:rsidR="00745A6A" w:rsidRDefault="00745A6A" w:rsidP="00745A6A">
                                  <w:pPr>
                                    <w:pStyle w:val="TableParagraph"/>
                                    <w:spacing w:before="93" w:line="96" w:lineRule="auto"/>
                                    <w:ind w:left="95" w:hanging="93"/>
                                    <w:rPr>
                                      <w:color w:val="23232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z w:val="20"/>
                                    </w:rPr>
                                    <w:t>ğ</w:t>
                                  </w:r>
                                  <w:r w:rsidR="00762050">
                                    <w:rPr>
                                      <w:color w:val="232323"/>
                                      <w:sz w:val="20"/>
                                    </w:rPr>
                                    <w:t>)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Does</w:t>
                                  </w:r>
                                  <w:r w:rsidR="00762050">
                                    <w:rPr>
                                      <w:color w:val="232323"/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 staff</w:t>
                                  </w:r>
                                  <w:r w:rsidR="00674780">
                                    <w:rPr>
                                      <w:color w:val="232323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working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in areas</w:t>
                                  </w:r>
                                  <w:r w:rsidR="00762050">
                                    <w:rPr>
                                      <w:color w:val="232323"/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where</w:t>
                                  </w:r>
                                  <w:r w:rsidR="00762050">
                                    <w:rPr>
                                      <w:color w:val="232323"/>
                                      <w:spacing w:val="2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</w:t>
                                  </w:r>
                                  <w:r w:rsidR="00762050">
                                    <w:rPr>
                                      <w:color w:val="232323"/>
                                      <w:spacing w:val="1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food</w:t>
                                  </w:r>
                                  <w:r w:rsidR="00762050">
                                    <w:rPr>
                                      <w:color w:val="232323"/>
                                      <w:spacing w:val="3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is subjected</w:t>
                                  </w:r>
                                  <w:r w:rsidR="00762050">
                                    <w:rPr>
                                      <w:color w:val="232323"/>
                                      <w:spacing w:val="3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to the</w:t>
                                  </w:r>
                                  <w:r w:rsidR="00762050">
                                    <w:rPr>
                                      <w:color w:val="232323"/>
                                      <w:spacing w:val="18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treatment</w:t>
                                  </w:r>
                                  <w:r w:rsidR="00762050">
                                    <w:rPr>
                                      <w:color w:val="232323"/>
                                      <w:spacing w:val="2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take</w:t>
                                  </w:r>
                                  <w:r w:rsidR="00762050">
                                    <w:rPr>
                                      <w:color w:val="232323"/>
                                      <w:spacing w:val="1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care</w:t>
                                  </w:r>
                                  <w:r w:rsidR="00762050">
                                    <w:rPr>
                                      <w:color w:val="232323"/>
                                      <w:spacing w:val="22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 xml:space="preserve">of </w:t>
                                  </w:r>
                                </w:p>
                                <w:p w14:paraId="52C85DE0" w14:textId="77777777" w:rsidR="00322026" w:rsidRDefault="00762050">
                                  <w:pPr>
                                    <w:pStyle w:val="TableParagraph"/>
                                    <w:spacing w:before="93" w:line="96" w:lineRule="auto"/>
                                    <w:ind w:left="95" w:hanging="93"/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  <w:t>personal h</w:t>
                                  </w:r>
                                  <w:r w:rsidR="00745A6A"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  <w:t>yg</w:t>
                                  </w:r>
                                  <w:r>
                                    <w:rPr>
                                      <w:color w:val="232323"/>
                                      <w:w w:val="110"/>
                                      <w:sz w:val="19"/>
                                    </w:rPr>
                                    <w:t>iene?</w:t>
                                  </w:r>
                                </w:p>
                                <w:p w14:paraId="1166F7BF" w14:textId="4CCC9DB1" w:rsidR="00745A6A" w:rsidRDefault="00745A6A">
                                  <w:pPr>
                                    <w:pStyle w:val="TableParagraph"/>
                                    <w:spacing w:before="93" w:line="96" w:lineRule="auto"/>
                                    <w:ind w:left="95" w:hanging="93"/>
                                    <w:rPr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63B08FE" w14:textId="77777777" w:rsidR="00322026" w:rsidRDefault="00762050">
                                  <w:pPr>
                                    <w:pStyle w:val="TableParagraph"/>
                                    <w:spacing w:before="187" w:line="238" w:lineRule="exact"/>
                                    <w:ind w:left="148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11D4D15E" w14:textId="24D0C6B7" w:rsidR="00322026" w:rsidRDefault="00745A6A">
                                  <w:pPr>
                                    <w:pStyle w:val="TableParagraph"/>
                                    <w:tabs>
                                      <w:tab w:val="left" w:pos="1057"/>
                                    </w:tabs>
                                    <w:spacing w:before="161" w:line="265" w:lineRule="exact"/>
                                    <w:ind w:left="476"/>
                                    <w:rPr>
                                      <w:rFonts w:ascii="Arial"/>
                                      <w:position w:val="-2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  <w:r w:rsidR="00762050">
                                    <w:rPr>
                                      <w:color w:val="727272"/>
                                      <w:sz w:val="16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22026" w14:paraId="5EE12C6C" w14:textId="77777777" w:rsidTr="00745A6A">
                              <w:trPr>
                                <w:trHeight w:val="672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AEFCBBC" w14:textId="2BD8C35D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82" w:right="6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h) Have necessary measures been taken to prevent that the personnel who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has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disease that can be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carried</w:t>
                                  </w:r>
                                  <w:r>
                                    <w:rPr>
                                      <w:color w:val="232323"/>
                                      <w:spacing w:val="4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by the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food or who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is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carrier of</w:t>
                                  </w:r>
                                  <w:r w:rsidR="0067478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said disease comes into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contact with food or enters the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areas where the food is processed?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5C67DC23" w14:textId="77777777" w:rsidR="00322026" w:rsidRDefault="0032202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026CE889" w14:textId="3293CAD7" w:rsidR="00322026" w:rsidRDefault="00745A6A">
                                  <w:pPr>
                                    <w:pStyle w:val="TableParagraph"/>
                                    <w:spacing w:line="163" w:lineRule="exact"/>
                                    <w:ind w:left="109" w:right="7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2F148CB2" w14:textId="77777777" w:rsidR="00745A6A" w:rsidRDefault="00745A6A">
                                  <w:pPr>
                                    <w:pStyle w:val="TableParagraph"/>
                                    <w:spacing w:before="1" w:line="229" w:lineRule="exact"/>
                                    <w:ind w:left="528"/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</w:rPr>
                                  </w:pPr>
                                </w:p>
                                <w:p w14:paraId="48B83BF6" w14:textId="6AD95812" w:rsidR="00322026" w:rsidRDefault="00762050">
                                  <w:pPr>
                                    <w:pStyle w:val="TableParagraph"/>
                                    <w:spacing w:before="1" w:line="229" w:lineRule="exact"/>
                                    <w:ind w:left="528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BC9A698" w14:textId="77777777" w:rsidTr="00745A6A">
                              <w:trPr>
                                <w:trHeight w:val="22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F722630" w14:textId="77777777" w:rsidR="00322026" w:rsidRDefault="00762050">
                                  <w:pPr>
                                    <w:pStyle w:val="TableParagraph"/>
                                    <w:spacing w:before="14" w:line="186" w:lineRule="exact"/>
                                    <w:ind w:left="8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L-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DISINFECTION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1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PRODUCTION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AREAS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59300269" w14:textId="77777777" w:rsidR="00322026" w:rsidRDefault="00762050">
                                  <w:pPr>
                                    <w:pStyle w:val="TableParagraph"/>
                                    <w:spacing w:before="19" w:line="181" w:lineRule="exact"/>
                                    <w:ind w:right="33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21D96378" w14:textId="77777777" w:rsidR="00322026" w:rsidRDefault="00762050">
                                  <w:pPr>
                                    <w:pStyle w:val="TableParagraph"/>
                                    <w:spacing w:before="24" w:line="176" w:lineRule="exact"/>
                                    <w:ind w:left="44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2B6C04FA" w14:textId="77777777" w:rsidTr="00745A6A">
                              <w:trPr>
                                <w:trHeight w:val="45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208F14E" w14:textId="3D49CC40" w:rsidR="00322026" w:rsidRDefault="002717A1">
                                  <w:pPr>
                                    <w:pStyle w:val="TableParagraph"/>
                                    <w:tabs>
                                      <w:tab w:val="left" w:pos="304"/>
                                    </w:tabs>
                                    <w:spacing w:line="220" w:lineRule="atLeast"/>
                                    <w:ind w:left="91" w:right="293" w:hanging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spacing w:val="-6"/>
                                      <w:w w:val="50"/>
                                      <w:sz w:val="19"/>
                                    </w:rPr>
                                    <w:t xml:space="preserve">a)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Are cleaning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and disinfection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materials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stored</w:t>
                                  </w:r>
                                  <w:r w:rsidR="00762050">
                                    <w:rPr>
                                      <w:color w:val="232323"/>
                                      <w:spacing w:val="28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in a</w:t>
                                  </w:r>
                                  <w:r w:rsidR="00762050">
                                    <w:rPr>
                                      <w:color w:val="232323"/>
                                      <w:spacing w:val="32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separate</w:t>
                                  </w:r>
                                  <w:r w:rsidR="00762050">
                                    <w:rPr>
                                      <w:color w:val="232323"/>
                                      <w:spacing w:val="2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locked</w:t>
                                  </w:r>
                                  <w:r w:rsidR="00762050">
                                    <w:rPr>
                                      <w:color w:val="232323"/>
                                      <w:spacing w:val="24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section</w:t>
                                  </w:r>
                                  <w:r w:rsidR="00762050">
                                    <w:rPr>
                                      <w:color w:val="232323"/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where</w:t>
                                  </w:r>
                                  <w:r w:rsidR="00762050">
                                    <w:rPr>
                                      <w:color w:val="232323"/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 food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is not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located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and</w:t>
                                  </w:r>
                                  <w:r w:rsidR="00762050">
                                    <w:rPr>
                                      <w:color w:val="232323"/>
                                      <w:spacing w:val="37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the responsible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person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has</w:t>
                                  </w:r>
                                  <w:r w:rsidR="00762050">
                                    <w:rPr>
                                      <w:color w:val="232323"/>
                                      <w:spacing w:val="3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been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sz w:val="19"/>
                                    </w:rPr>
                                    <w:t>designated?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5C1E203D" w14:textId="77777777" w:rsidR="00322026" w:rsidRDefault="00762050">
                                  <w:pPr>
                                    <w:pStyle w:val="TableParagraph"/>
                                    <w:spacing w:before="206" w:line="224" w:lineRule="exact"/>
                                    <w:ind w:left="149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0AC7BB60" w14:textId="77777777" w:rsidR="00322026" w:rsidRDefault="00762050">
                                  <w:pPr>
                                    <w:pStyle w:val="TableParagraph"/>
                                    <w:spacing w:before="211" w:line="220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745A6A" w14:paraId="7777B2CA" w14:textId="77777777" w:rsidTr="002F3B76">
                              <w:trPr>
                                <w:trHeight w:val="531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52A3FF0C" w14:textId="77777777" w:rsidR="00745A6A" w:rsidRDefault="00745A6A">
                                  <w:pPr>
                                    <w:pStyle w:val="TableParagraph"/>
                                    <w:spacing w:before="19" w:line="180" w:lineRule="exact"/>
                                    <w:ind w:left="4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3A3A3A"/>
                                      <w:w w:val="105"/>
                                      <w:sz w:val="19"/>
                                    </w:rPr>
                                    <w:t>b)</w:t>
                                  </w:r>
                                  <w:r>
                                    <w:rPr>
                                      <w:color w:val="3A3A3A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Do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chemicals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used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in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cleaning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equipment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transport</w:t>
                                  </w:r>
                                  <w:r>
                                    <w:rPr>
                                      <w:color w:val="232323"/>
                                      <w:spacing w:val="1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containers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comply</w:t>
                                  </w:r>
                                  <w:r>
                                    <w:rPr>
                                      <w:color w:val="232323"/>
                                      <w:spacing w:val="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>with</w:t>
                                  </w:r>
                                </w:p>
                                <w:p w14:paraId="6A07C003" w14:textId="787C51E3" w:rsidR="00745A6A" w:rsidRDefault="00745A6A" w:rsidP="002F3B76">
                                  <w:pPr>
                                    <w:pStyle w:val="TableParagraph"/>
                                    <w:spacing w:before="10"/>
                                    <w:ind w:left="8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principles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good</w:t>
                                  </w:r>
                                  <w:r>
                                    <w:rPr>
                                      <w:color w:val="232323"/>
                                      <w:spacing w:val="1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practice?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465E2116" w14:textId="77777777" w:rsidR="00745A6A" w:rsidRDefault="00745A6A">
                                  <w:pPr>
                                    <w:pStyle w:val="TableParagraph"/>
                                    <w:spacing w:before="93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24281559" w14:textId="6C98C3A3" w:rsidR="00745A6A" w:rsidRDefault="00745A6A">
                                  <w:pPr>
                                    <w:pStyle w:val="TableParagraph"/>
                                    <w:spacing w:before="1"/>
                                    <w:ind w:left="74" w:right="16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30C7AE55" w14:textId="77777777" w:rsidR="00745A6A" w:rsidRDefault="00745A6A">
                                  <w:pPr>
                                    <w:pStyle w:val="TableParagraph"/>
                                    <w:spacing w:before="221"/>
                                    <w:ind w:left="6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B8A0DF7" w14:textId="77777777" w:rsidTr="00745A6A">
                              <w:trPr>
                                <w:trHeight w:val="196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74752DB8" w14:textId="21D5D4C3" w:rsidR="00322026" w:rsidRDefault="00762050">
                                  <w:pPr>
                                    <w:pStyle w:val="TableParagraph"/>
                                    <w:spacing w:line="176" w:lineRule="exact"/>
                                    <w:ind w:left="28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M-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ROOMS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(Frozen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(-18°C)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Cold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(0- 4°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w w:val="105"/>
                                      <w:sz w:val="19"/>
                                    </w:rPr>
                                    <w:t>C)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Stora2e)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4E67D0C6" w14:textId="77777777" w:rsidR="00322026" w:rsidRDefault="00762050">
                                  <w:pPr>
                                    <w:pStyle w:val="TableParagraph"/>
                                    <w:spacing w:line="176" w:lineRule="exact"/>
                                    <w:ind w:right="33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FC1092D" w14:textId="77777777" w:rsidR="00322026" w:rsidRDefault="00762050">
                                  <w:pPr>
                                    <w:pStyle w:val="TableParagraph"/>
                                    <w:spacing w:line="176" w:lineRule="exact"/>
                                    <w:ind w:left="445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322026" w14:paraId="437C8082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A469811" w14:textId="4569A862" w:rsidR="00322026" w:rsidRDefault="00762050">
                                  <w:pPr>
                                    <w:pStyle w:val="TableParagraph"/>
                                    <w:spacing w:before="5"/>
                                    <w:ind w:left="1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a)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 enough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capacity</w:t>
                                  </w:r>
                                  <w:r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for</w:t>
                                  </w:r>
                                  <w:r>
                                    <w:rPr>
                                      <w:color w:val="232323"/>
                                      <w:spacing w:val="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food</w:t>
                                  </w:r>
                                  <w:r>
                                    <w:rPr>
                                      <w:color w:val="232323"/>
                                      <w:spacing w:val="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at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proper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temperature?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144AE20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149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32D8D552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24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30EE8379" w14:textId="77777777" w:rsidTr="00745A6A">
                              <w:trPr>
                                <w:trHeight w:val="465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1A5ACD47" w14:textId="327B1D58" w:rsidR="00322026" w:rsidRDefault="00762050">
                                  <w:pPr>
                                    <w:pStyle w:val="TableParagraph"/>
                                    <w:spacing w:line="155" w:lineRule="exact"/>
                                    <w:ind w:left="9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3A3A3A"/>
                                      <w:w w:val="105"/>
                                      <w:sz w:val="19"/>
                                    </w:rPr>
                                    <w:t>b)</w:t>
                                  </w:r>
                                  <w:r>
                                    <w:rPr>
                                      <w:color w:val="3A3A3A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Are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there</w:t>
                                  </w:r>
                                  <w:r>
                                    <w:rPr>
                                      <w:color w:val="232323"/>
                                      <w:spacing w:val="-5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appropriate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cold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stores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with</w:t>
                                  </w:r>
                                  <w:r>
                                    <w:rPr>
                                      <w:color w:val="232323"/>
                                      <w:spacing w:val="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enough</w:t>
                                  </w:r>
                                  <w:r>
                                    <w:rPr>
                                      <w:color w:val="232323"/>
                                      <w:spacing w:val="8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space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Pr="00674780">
                                    <w:rPr>
                                      <w:bCs/>
                                      <w:color w:val="232323"/>
                                      <w:w w:val="105"/>
                                      <w:sz w:val="21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color w:val="232323"/>
                                      <w:spacing w:val="-14"/>
                                      <w:w w:val="10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allow</w:t>
                                  </w:r>
                                  <w:r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745A6A"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raw</w:t>
                                  </w:r>
                                </w:p>
                                <w:p w14:paraId="2881CC4D" w14:textId="111B5008" w:rsidR="00322026" w:rsidRDefault="00762050">
                                  <w:pPr>
                                    <w:pStyle w:val="TableParagraph"/>
                                    <w:spacing w:line="291" w:lineRule="exact"/>
                                    <w:ind w:left="-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processed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</w:t>
                                  </w:r>
                                  <w:r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separately?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6875F98" w14:textId="77777777" w:rsidR="00322026" w:rsidRDefault="00322026">
                                  <w:pPr>
                                    <w:pStyle w:val="TableParagraph"/>
                                    <w:spacing w:before="89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626B17D8" w14:textId="0C4D6B55" w:rsidR="00322026" w:rsidRDefault="00745A6A">
                                  <w:pPr>
                                    <w:pStyle w:val="TableParagraph"/>
                                    <w:spacing w:line="172" w:lineRule="exact"/>
                                    <w:ind w:left="90" w:right="164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17E9A34" w14:textId="77777777" w:rsidR="00322026" w:rsidRDefault="00762050">
                                  <w:pPr>
                                    <w:pStyle w:val="TableParagraph"/>
                                    <w:spacing w:before="197" w:line="248" w:lineRule="exact"/>
                                    <w:ind w:left="517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72A6489" w14:textId="77777777" w:rsidTr="00745A6A">
                              <w:trPr>
                                <w:trHeight w:val="249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493696D8" w14:textId="068B3083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-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c)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Is</w:t>
                                  </w:r>
                                  <w:r>
                                    <w:rPr>
                                      <w:color w:val="232323"/>
                                      <w:spacing w:val="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temperature</w:t>
                                  </w:r>
                                  <w:r>
                                    <w:rPr>
                                      <w:color w:val="232323"/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 w:rsidR="00745A6A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store</w:t>
                                  </w:r>
                                  <w:r>
                                    <w:rPr>
                                      <w:color w:val="232323"/>
                                      <w:spacing w:val="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monitored</w:t>
                                  </w:r>
                                  <w:r>
                                    <w:rPr>
                                      <w:color w:val="232323"/>
                                      <w:spacing w:val="1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regularly</w:t>
                                  </w:r>
                                  <w:r>
                                    <w:rPr>
                                      <w:color w:val="232323"/>
                                      <w:spacing w:val="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>
                                    <w:rPr>
                                      <w:color w:val="232323"/>
                                      <w:spacing w:val="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>recorded?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4E45A6CC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611CC124" w14:textId="77777777" w:rsidR="00322026" w:rsidRDefault="00762050">
                                  <w:pPr>
                                    <w:pStyle w:val="TableParagraph"/>
                                    <w:spacing w:line="229" w:lineRule="exact"/>
                                    <w:ind w:left="526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1A05A5FE" w14:textId="77777777" w:rsidTr="00745A6A">
                              <w:trPr>
                                <w:trHeight w:val="441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205FA92C" w14:textId="15ABAB60" w:rsidR="00322026" w:rsidRDefault="00745A6A">
                                  <w:pPr>
                                    <w:pStyle w:val="TableParagraph"/>
                                    <w:spacing w:line="220" w:lineRule="atLeast"/>
                                    <w:ind w:left="68" w:firstLine="3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1F1F1F"/>
                                      <w:w w:val="90"/>
                                      <w:sz w:val="19"/>
                                    </w:rPr>
                                    <w:t>ç</w:t>
                                  </w:r>
                                  <w:r w:rsidR="00762050">
                                    <w:rPr>
                                      <w:color w:val="232323"/>
                                      <w:w w:val="90"/>
                                      <w:sz w:val="19"/>
                                    </w:rPr>
                                    <w:t>)</w:t>
                                  </w:r>
                                  <w:r w:rsidR="00762050"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Have</w:t>
                                  </w:r>
                                  <w:r w:rsidR="00762050"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raw</w:t>
                                  </w:r>
                                  <w:r w:rsidR="00762050"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</w:t>
                                  </w:r>
                                  <w:r w:rsidR="00762050">
                                    <w:rPr>
                                      <w:color w:val="232323"/>
                                      <w:spacing w:val="-4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and</w:t>
                                  </w:r>
                                  <w:r w:rsidR="00762050"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component</w:t>
                                  </w:r>
                                  <w:r w:rsidR="00762050"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storage</w:t>
                                  </w:r>
                                  <w:r w:rsidR="00762050">
                                    <w:rPr>
                                      <w:color w:val="232323"/>
                                      <w:spacing w:val="-1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rooms</w:t>
                                  </w:r>
                                  <w:r w:rsidR="00762050"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</w:t>
                                  </w:r>
                                  <w:r w:rsidR="00762050"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designed in</w:t>
                                  </w:r>
                                  <w:r w:rsidR="00762050"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</w:t>
                                  </w:r>
                                  <w:r w:rsidR="00762050">
                                    <w:rPr>
                                      <w:color w:val="232323"/>
                                      <w:spacing w:val="-7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way</w:t>
                                  </w:r>
                                  <w:r w:rsidR="00762050">
                                    <w:rPr>
                                      <w:color w:val="232323"/>
                                      <w:spacing w:val="-1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to</w:t>
                                  </w:r>
                                  <w:r w:rsidR="00762050"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prevent</w:t>
                                  </w:r>
                                  <w:r w:rsidR="00762050">
                                    <w:rPr>
                                      <w:color w:val="232323"/>
                                      <w:spacing w:val="-6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contamination, spoilage and putrefaction</w:t>
                                  </w:r>
                                  <w:r w:rsidR="00762050">
                                    <w:rPr>
                                      <w:color w:val="232323"/>
                                      <w:spacing w:val="40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the produ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 w:rsidR="00762050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10E9C8D1" w14:textId="77777777" w:rsidR="00322026" w:rsidRDefault="00762050">
                                  <w:pPr>
                                    <w:pStyle w:val="TableParagraph"/>
                                    <w:spacing w:before="197" w:line="224" w:lineRule="exact"/>
                                    <w:ind w:left="139" w:right="74"/>
                                    <w:jc w:val="center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62626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73C9A681" w14:textId="648E00EB" w:rsidR="00322026" w:rsidRDefault="00762050">
                                  <w:pPr>
                                    <w:pStyle w:val="TableParagraph"/>
                                    <w:tabs>
                                      <w:tab w:val="left" w:pos="1053"/>
                                    </w:tabs>
                                    <w:spacing w:before="156" w:line="265" w:lineRule="exact"/>
                                    <w:ind w:left="519"/>
                                    <w:rPr>
                                      <w:rFonts w:ascii="Arial" w:hAnsi="Arial"/>
                                      <w:position w:val="-2"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322026" w14:paraId="2F43B660" w14:textId="77777777" w:rsidTr="00745A6A">
                              <w:trPr>
                                <w:trHeight w:val="460"/>
                              </w:trPr>
                              <w:tc>
                                <w:tcPr>
                                  <w:tcW w:w="7401" w:type="dxa"/>
                                </w:tcPr>
                                <w:p w14:paraId="65BDAFF4" w14:textId="48FA2582" w:rsidR="00322026" w:rsidRDefault="00762050">
                                  <w:pPr>
                                    <w:pStyle w:val="TableParagraph"/>
                                    <w:spacing w:line="220" w:lineRule="atLeast"/>
                                    <w:ind w:left="68" w:hanging="5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d)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Have</w:t>
                                  </w:r>
                                  <w:r>
                                    <w:rPr>
                                      <w:color w:val="232323"/>
                                      <w:spacing w:val="-1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raw</w:t>
                                  </w:r>
                                  <w:r>
                                    <w:rPr>
                                      <w:color w:val="232323"/>
                                      <w:spacing w:val="-3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materials, components, intermediate produ</w:t>
                                  </w:r>
                                  <w:r w:rsidR="00745A6A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ts and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final produ</w:t>
                                  </w:r>
                                  <w:r w:rsidR="00745A6A"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c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ts</w:t>
                                  </w:r>
                                  <w:r>
                                    <w:rPr>
                                      <w:color w:val="232323"/>
                                      <w:spacing w:val="-2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been kept</w:t>
                                  </w:r>
                                  <w:r>
                                    <w:rPr>
                                      <w:color w:val="232323"/>
                                      <w:spacing w:val="-9"/>
                                      <w:w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2323"/>
                                      <w:w w:val="105"/>
                                      <w:sz w:val="19"/>
                                    </w:rPr>
                                    <w:t>at appropriate temperatures?</w:t>
                                  </w:r>
                                </w:p>
                              </w:tc>
                              <w:tc>
                                <w:tcPr>
                                  <w:tcW w:w="1153" w:type="dxa"/>
                                </w:tcPr>
                                <w:p w14:paraId="391403B3" w14:textId="77777777" w:rsidR="00322026" w:rsidRDefault="00762050">
                                  <w:pPr>
                                    <w:pStyle w:val="TableParagraph"/>
                                    <w:spacing w:line="267" w:lineRule="exact"/>
                                    <w:ind w:left="138" w:right="74"/>
                                    <w:jc w:val="center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  <w:sz w:val="24"/>
                                    </w:rPr>
                                    <w:t>□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 w14:paraId="4FDEBE9F" w14:textId="77777777" w:rsidR="00322026" w:rsidRDefault="00762050">
                                  <w:pPr>
                                    <w:pStyle w:val="TableParagraph"/>
                                    <w:spacing w:before="9"/>
                                    <w:ind w:left="519"/>
                                    <w:rPr>
                                      <w:rFonts w:ascii="Arial" w:hAnsi="Arial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727272"/>
                                      <w:spacing w:val="-10"/>
                                      <w:w w:val="105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14:paraId="53B847D5" w14:textId="77777777" w:rsidR="00322026" w:rsidRDefault="00322026">
                            <w:pPr>
                              <w:pStyle w:val="Brdtek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CE0F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65.75pt;margin-top:4.7pt;width:491.75pt;height:524.4pt;z-index: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401"/>
                        <w:gridCol w:w="1153"/>
                        <w:gridCol w:w="1123"/>
                      </w:tblGrid>
                      <w:tr w:rsidR="00322026" w14:paraId="66538E79" w14:textId="77777777" w:rsidTr="00745A6A">
                        <w:trPr>
                          <w:trHeight w:val="523"/>
                        </w:trPr>
                        <w:tc>
                          <w:tcPr>
                            <w:tcW w:w="7401" w:type="dxa"/>
                          </w:tcPr>
                          <w:p w14:paraId="6018537C" w14:textId="7A36158B" w:rsidR="00322026" w:rsidRDefault="002717A1">
                            <w:pPr>
                              <w:pStyle w:val="TableParagraph"/>
                              <w:spacing w:before="19" w:line="247" w:lineRule="auto"/>
                              <w:ind w:left="109" w:right="495" w:hanging="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ğ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) Has</w:t>
                            </w:r>
                            <w:r w:rsidR="00762050">
                              <w:rPr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 w:rsidR="00762050"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ice</w:t>
                            </w:r>
                            <w:r w:rsidR="00762050">
                              <w:rPr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which is</w:t>
                            </w:r>
                            <w:r w:rsidR="00762050"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 w:rsidR="00762050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direct or indirect contact with food</w:t>
                            </w:r>
                            <w:r w:rsidR="00762050"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been obtained</w:t>
                            </w:r>
                            <w:r w:rsidR="00762050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from</w:t>
                            </w:r>
                            <w:r w:rsidR="00762050"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the potable water or clean water when it is used to cool the</w:t>
                            </w:r>
                            <w:r w:rsidR="00762050">
                              <w:rPr>
                                <w:color w:val="232323"/>
                                <w:spacing w:val="29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whole fishery produ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2047B1D6" w14:textId="77777777" w:rsidR="00322026" w:rsidRDefault="00322026">
                            <w:pPr>
                              <w:pStyle w:val="TableParagraph"/>
                              <w:spacing w:before="161"/>
                              <w:rPr>
                                <w:sz w:val="16"/>
                              </w:rPr>
                            </w:pPr>
                          </w:p>
                          <w:p w14:paraId="797E26E5" w14:textId="35F8EDD1" w:rsidR="00322026" w:rsidRDefault="00745A6A">
                            <w:pPr>
                              <w:pStyle w:val="TableParagraph"/>
                              <w:spacing w:line="158" w:lineRule="exact"/>
                              <w:ind w:left="164" w:right="7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7A71C52" w14:textId="77777777" w:rsidR="00322026" w:rsidRDefault="00322026">
                            <w:pPr>
                              <w:pStyle w:val="TableParagraph"/>
                              <w:spacing w:before="40"/>
                            </w:pPr>
                          </w:p>
                          <w:p w14:paraId="60F65CD0" w14:textId="77777777" w:rsidR="00322026" w:rsidRDefault="00762050">
                            <w:pPr>
                              <w:pStyle w:val="TableParagraph"/>
                              <w:spacing w:line="210" w:lineRule="exact"/>
                              <w:ind w:left="528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513ABFF5" w14:textId="77777777" w:rsidTr="00745A6A">
                        <w:trPr>
                          <w:trHeight w:val="522"/>
                        </w:trPr>
                        <w:tc>
                          <w:tcPr>
                            <w:tcW w:w="7401" w:type="dxa"/>
                          </w:tcPr>
                          <w:p w14:paraId="2E8D9BEA" w14:textId="77777777" w:rsidR="00322026" w:rsidRDefault="00762050">
                            <w:pPr>
                              <w:pStyle w:val="TableParagraph"/>
                              <w:spacing w:before="24" w:line="242" w:lineRule="auto"/>
                              <w:ind w:left="101" w:firstLine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h)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ice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manufactured and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treated in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way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protected from the contamination and stored properly?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09A31F53" w14:textId="77777777" w:rsidR="00322026" w:rsidRDefault="00762050">
                            <w:pPr>
                              <w:pStyle w:val="TableParagraph"/>
                              <w:spacing w:before="274" w:line="229" w:lineRule="exact"/>
                              <w:ind w:left="155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1F57949" w14:textId="77777777" w:rsidR="00322026" w:rsidRDefault="00762050">
                            <w:pPr>
                              <w:pStyle w:val="TableParagraph"/>
                              <w:spacing w:before="274" w:line="229" w:lineRule="exact"/>
                              <w:ind w:left="52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02CF47C4" w14:textId="77777777" w:rsidTr="00745A6A">
                        <w:trPr>
                          <w:trHeight w:val="220"/>
                        </w:trPr>
                        <w:tc>
                          <w:tcPr>
                            <w:tcW w:w="7401" w:type="dxa"/>
                          </w:tcPr>
                          <w:p w14:paraId="55E2FD0F" w14:textId="77777777" w:rsidR="00322026" w:rsidRDefault="00762050">
                            <w:pPr>
                              <w:pStyle w:val="TableParagraph"/>
                              <w:spacing w:before="14" w:line="186" w:lineRule="exact"/>
                              <w:ind w:left="101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J-</w:t>
                            </w:r>
                            <w:r>
                              <w:rPr>
                                <w:b/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PEST</w:t>
                            </w:r>
                            <w:r>
                              <w:rPr>
                                <w:b/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CONTROL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0013073D" w14:textId="77777777" w:rsidR="00322026" w:rsidRDefault="00762050">
                            <w:pPr>
                              <w:pStyle w:val="TableParagraph"/>
                              <w:spacing w:before="19" w:line="181" w:lineRule="exact"/>
                              <w:ind w:right="326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5095A04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left="45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6255B938" w14:textId="77777777" w:rsidTr="00745A6A">
                        <w:trPr>
                          <w:trHeight w:val="244"/>
                        </w:trPr>
                        <w:tc>
                          <w:tcPr>
                            <w:tcW w:w="7401" w:type="dxa"/>
                          </w:tcPr>
                          <w:p w14:paraId="6500D223" w14:textId="49EE79D9" w:rsidR="00322026" w:rsidRDefault="00762050">
                            <w:pPr>
                              <w:pStyle w:val="TableParagraph"/>
                              <w:spacing w:before="19" w:line="205" w:lineRule="exact"/>
                              <w:ind w:left="9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a)</w:t>
                            </w:r>
                            <w:r>
                              <w:rPr>
                                <w:color w:val="232323"/>
                                <w:spacing w:val="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implementation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control</w:t>
                            </w:r>
                            <w:r>
                              <w:rPr>
                                <w:color w:val="232323"/>
                                <w:spacing w:val="1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program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against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pests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rodents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initiated?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B8A81CD" w14:textId="77777777" w:rsidR="00322026" w:rsidRDefault="00762050">
                            <w:pPr>
                              <w:pStyle w:val="TableParagraph"/>
                              <w:spacing w:before="14" w:line="210" w:lineRule="exact"/>
                              <w:ind w:left="158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3BA27455" w14:textId="77777777" w:rsidR="00322026" w:rsidRDefault="00762050">
                            <w:pPr>
                              <w:pStyle w:val="TableParagraph"/>
                              <w:spacing w:before="9" w:line="215" w:lineRule="exact"/>
                              <w:ind w:left="528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54E0F389" w14:textId="77777777" w:rsidTr="00745A6A">
                        <w:trPr>
                          <w:trHeight w:val="220"/>
                        </w:trPr>
                        <w:tc>
                          <w:tcPr>
                            <w:tcW w:w="7401" w:type="dxa"/>
                          </w:tcPr>
                          <w:p w14:paraId="0DAF791B" w14:textId="60504F88" w:rsidR="00322026" w:rsidRDefault="00762050">
                            <w:pPr>
                              <w:pStyle w:val="TableParagraph"/>
                              <w:spacing w:line="200" w:lineRule="exact"/>
                              <w:ind w:left="2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K-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SOCIAL</w:t>
                            </w:r>
                            <w:r>
                              <w:rPr>
                                <w:b/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AREAS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(Staff,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dressin</w:t>
                            </w:r>
                            <w:r w:rsidR="00745A6A"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g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-shower-WC-Visitor</w:t>
                            </w:r>
                            <w:r>
                              <w:rPr>
                                <w:b/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Preparation</w:t>
                            </w:r>
                            <w:r>
                              <w:rPr>
                                <w:b/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Room)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FC5B988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right="330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F6B5D23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left="45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6982CE76" w14:textId="77777777" w:rsidTr="00745A6A">
                        <w:trPr>
                          <w:trHeight w:val="494"/>
                        </w:trPr>
                        <w:tc>
                          <w:tcPr>
                            <w:tcW w:w="7401" w:type="dxa"/>
                          </w:tcPr>
                          <w:p w14:paraId="54EBB74B" w14:textId="5CC55BC3" w:rsidR="00322026" w:rsidRDefault="00762050">
                            <w:pPr>
                              <w:pStyle w:val="TableParagraph"/>
                              <w:spacing w:before="24" w:line="247" w:lineRule="auto"/>
                              <w:ind w:left="99" w:hanging="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a) Are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sufficient number 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flush toilets which are</w:t>
                            </w:r>
                            <w:r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connected to</w:t>
                            </w:r>
                            <w:r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an effective drainage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system?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71E3A0FE" w14:textId="77777777" w:rsidR="00322026" w:rsidRDefault="00762050">
                            <w:pPr>
                              <w:pStyle w:val="TableParagraph"/>
                              <w:spacing w:before="14"/>
                              <w:ind w:left="147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4A42DEE" w14:textId="77777777" w:rsidR="00322026" w:rsidRDefault="00762050">
                            <w:pPr>
                              <w:pStyle w:val="TableParagraph"/>
                              <w:spacing w:before="24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1E45A1D1" w14:textId="77777777" w:rsidTr="00745A6A">
                        <w:trPr>
                          <w:trHeight w:val="426"/>
                        </w:trPr>
                        <w:tc>
                          <w:tcPr>
                            <w:tcW w:w="7401" w:type="dxa"/>
                          </w:tcPr>
                          <w:p w14:paraId="5A377E40" w14:textId="1A5E3131" w:rsidR="00322026" w:rsidRDefault="00762050">
                            <w:pPr>
                              <w:pStyle w:val="TableParagraph"/>
                              <w:spacing w:line="214" w:lineRule="exact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b) Are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sufficient number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wash</w:t>
                            </w:r>
                            <w:r>
                              <w:rPr>
                                <w:color w:val="232323"/>
                                <w:spacing w:val="1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basins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which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placed</w:t>
                            </w:r>
                            <w:r>
                              <w:rPr>
                                <w:color w:val="232323"/>
                                <w:spacing w:val="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appropriate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way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and</w:t>
                            </w:r>
                          </w:p>
                          <w:p w14:paraId="1DF340FB" w14:textId="77777777" w:rsidR="00322026" w:rsidRDefault="00762050">
                            <w:pPr>
                              <w:pStyle w:val="TableParagraph"/>
                              <w:spacing w:before="7" w:line="186" w:lineRule="exact"/>
                              <w:ind w:left="11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designed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hands?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810ADF6" w14:textId="77777777" w:rsidR="00322026" w:rsidRDefault="00762050">
                            <w:pPr>
                              <w:pStyle w:val="TableParagraph"/>
                              <w:spacing w:before="173" w:line="233" w:lineRule="exact"/>
                              <w:ind w:left="157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2EE6280" w14:textId="77777777" w:rsidR="00322026" w:rsidRDefault="00762050">
                            <w:pPr>
                              <w:pStyle w:val="TableParagraph"/>
                              <w:spacing w:before="173" w:line="233" w:lineRule="exact"/>
                              <w:ind w:left="522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6D134BD1" w14:textId="77777777" w:rsidTr="00745A6A">
                        <w:trPr>
                          <w:trHeight w:val="686"/>
                        </w:trPr>
                        <w:tc>
                          <w:tcPr>
                            <w:tcW w:w="7401" w:type="dxa"/>
                          </w:tcPr>
                          <w:p w14:paraId="705D962E" w14:textId="77777777" w:rsidR="00322026" w:rsidRDefault="00762050">
                            <w:pPr>
                              <w:pStyle w:val="TableParagraph"/>
                              <w:spacing w:before="19"/>
                              <w:ind w:left="9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c)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hot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cold</w:t>
                            </w:r>
                            <w:r>
                              <w:rPr>
                                <w:color w:val="232323"/>
                                <w:spacing w:val="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water,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hand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hygienic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hand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drying</w:t>
                            </w:r>
                          </w:p>
                          <w:p w14:paraId="515758F2" w14:textId="70DD3368" w:rsidR="00322026" w:rsidRDefault="00762050">
                            <w:pPr>
                              <w:pStyle w:val="TableParagraph"/>
                              <w:spacing w:line="220" w:lineRule="atLeast"/>
                              <w:ind w:left="92" w:right="69" w:firstLine="4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wastebin not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controlled manually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wash basins</w:t>
                            </w:r>
                            <w:r>
                              <w:rPr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designed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for cleaning hands?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EFC2E08" w14:textId="77777777" w:rsidR="00322026" w:rsidRDefault="00322026">
                            <w:pPr>
                              <w:pStyle w:val="TableParagraph"/>
                              <w:spacing w:before="193"/>
                            </w:pPr>
                          </w:p>
                          <w:p w14:paraId="4B7EB4E2" w14:textId="77777777" w:rsidR="00322026" w:rsidRDefault="00762050">
                            <w:pPr>
                              <w:pStyle w:val="TableParagraph"/>
                              <w:spacing w:line="220" w:lineRule="exact"/>
                              <w:ind w:left="145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56EE22FC" w14:textId="77777777" w:rsidR="00322026" w:rsidRDefault="00322026">
                            <w:pPr>
                              <w:pStyle w:val="TableParagraph"/>
                              <w:spacing w:before="161"/>
                              <w:rPr>
                                <w:sz w:val="24"/>
                              </w:rPr>
                            </w:pPr>
                          </w:p>
                          <w:p w14:paraId="08C0F212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22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3E27F515" w14:textId="77777777" w:rsidTr="00745A6A">
                        <w:trPr>
                          <w:trHeight w:val="268"/>
                        </w:trPr>
                        <w:tc>
                          <w:tcPr>
                            <w:tcW w:w="7401" w:type="dxa"/>
                          </w:tcPr>
                          <w:p w14:paraId="1850825F" w14:textId="7972ADF8" w:rsidR="00322026" w:rsidRDefault="00674780">
                            <w:pPr>
                              <w:pStyle w:val="TableParagraph"/>
                              <w:spacing w:before="48" w:line="200" w:lineRule="exact"/>
                              <w:ind w:left="67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1F1F1F"/>
                                <w:w w:val="90"/>
                                <w:sz w:val="19"/>
                              </w:rPr>
                              <w:t>ç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)</w:t>
                            </w:r>
                            <w:r w:rsidR="00762050"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Are</w:t>
                            </w:r>
                            <w:r w:rsidR="00762050"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staff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locker</w:t>
                            </w:r>
                            <w:r w:rsidR="00762050">
                              <w:rPr>
                                <w:color w:val="232323"/>
                                <w:spacing w:val="1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and</w:t>
                            </w:r>
                            <w:r w:rsidR="00762050"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dressing</w:t>
                            </w:r>
                            <w:r w:rsidR="00762050"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areas</w:t>
                            </w:r>
                            <w:r w:rsidR="00762050">
                              <w:rPr>
                                <w:color w:val="232323"/>
                                <w:spacing w:val="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  <w:szCs w:val="19"/>
                              </w:rPr>
                              <w:t>large</w:t>
                            </w:r>
                            <w:r w:rsidR="00762050"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  <w:szCs w:val="19"/>
                              </w:rPr>
                              <w:t>enough?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3A62A49" w14:textId="77777777" w:rsidR="00322026" w:rsidRDefault="00762050">
                            <w:pPr>
                              <w:pStyle w:val="TableParagraph"/>
                              <w:spacing w:before="4" w:line="244" w:lineRule="exact"/>
                              <w:ind w:left="146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8B12010" w14:textId="77777777" w:rsidR="00322026" w:rsidRDefault="00762050">
                            <w:pPr>
                              <w:pStyle w:val="TableParagraph"/>
                              <w:spacing w:before="9" w:line="239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453B02C6" w14:textId="77777777" w:rsidTr="00745A6A">
                        <w:trPr>
                          <w:trHeight w:val="244"/>
                        </w:trPr>
                        <w:tc>
                          <w:tcPr>
                            <w:tcW w:w="7401" w:type="dxa"/>
                          </w:tcPr>
                          <w:p w14:paraId="1DF1F66E" w14:textId="5347498B" w:rsidR="00322026" w:rsidRDefault="00762050">
                            <w:pPr>
                              <w:pStyle w:val="TableParagraph"/>
                              <w:spacing w:before="14" w:line="210" w:lineRule="exact"/>
                              <w:ind w:left="9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d)Are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showers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toilets in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sufficient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quantity for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number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of</w:t>
                            </w:r>
                            <w:r w:rsidR="00674780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staff?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6879E98" w14:textId="77777777" w:rsidR="00322026" w:rsidRDefault="00762050">
                            <w:pPr>
                              <w:pStyle w:val="TableParagraph"/>
                              <w:spacing w:before="4" w:line="219" w:lineRule="exact"/>
                              <w:ind w:left="155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10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BDC15BE" w14:textId="77777777" w:rsidR="00322026" w:rsidRDefault="00762050">
                            <w:pPr>
                              <w:pStyle w:val="TableParagraph"/>
                              <w:spacing w:before="9" w:line="215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10"/>
                              </w:rPr>
                              <w:t>□</w:t>
                            </w:r>
                          </w:p>
                        </w:tc>
                      </w:tr>
                      <w:tr w:rsidR="00322026" w14:paraId="2D535BF6" w14:textId="77777777" w:rsidTr="00745A6A">
                        <w:trPr>
                          <w:trHeight w:val="455"/>
                        </w:trPr>
                        <w:tc>
                          <w:tcPr>
                            <w:tcW w:w="7401" w:type="dxa"/>
                          </w:tcPr>
                          <w:p w14:paraId="03E63D60" w14:textId="710A1BC8" w:rsidR="00322026" w:rsidRDefault="00762050">
                            <w:pPr>
                              <w:pStyle w:val="TableParagraph"/>
                              <w:spacing w:line="220" w:lineRule="atLeast"/>
                              <w:ind w:left="97" w:right="88" w:firstLine="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e)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enough</w:t>
                            </w:r>
                            <w:r>
                              <w:rPr>
                                <w:color w:val="232323"/>
                                <w:spacing w:val="2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natura]</w:t>
                            </w:r>
                            <w:r>
                              <w:rPr>
                                <w:color w:val="4D4D4D"/>
                                <w:w w:val="105"/>
                                <w:sz w:val="19"/>
                              </w:rPr>
                              <w:t xml:space="preserve">/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mechanical</w:t>
                            </w:r>
                            <w:r>
                              <w:rPr>
                                <w:color w:val="232323"/>
                                <w:spacing w:val="2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ventilation schemes available in the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staff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toilet, showers and dressing rooms?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32CD3E61" w14:textId="77777777" w:rsidR="00322026" w:rsidRDefault="00762050">
                            <w:pPr>
                              <w:pStyle w:val="TableParagraph"/>
                              <w:spacing w:before="197" w:line="238" w:lineRule="exact"/>
                              <w:ind w:left="148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06DED30D" w14:textId="77777777" w:rsidR="00322026" w:rsidRDefault="00762050">
                            <w:pPr>
                              <w:pStyle w:val="TableParagraph"/>
                              <w:spacing w:before="197" w:line="238" w:lineRule="exact"/>
                              <w:ind w:left="52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745A6A" w14:paraId="471155C5" w14:textId="77777777" w:rsidTr="00FB5316">
                        <w:trPr>
                          <w:trHeight w:val="440"/>
                        </w:trPr>
                        <w:tc>
                          <w:tcPr>
                            <w:tcW w:w="7401" w:type="dxa"/>
                          </w:tcPr>
                          <w:p w14:paraId="71FBB5B8" w14:textId="043104E1" w:rsidR="00745A6A" w:rsidRDefault="00745A6A">
                            <w:pPr>
                              <w:pStyle w:val="TableParagraph"/>
                              <w:spacing w:line="220" w:lineRule="atLeast"/>
                              <w:ind w:left="89" w:firstLine="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f)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Have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staff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lockers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designed in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 way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to allow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its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arrangement</w:t>
                            </w:r>
                            <w:r>
                              <w:rPr>
                                <w:color w:val="232323"/>
                                <w:spacing w:val="1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terms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quality, size and the hygiene?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60774D60" w14:textId="77777777" w:rsidR="00745A6A" w:rsidRDefault="00745A6A">
                            <w:pPr>
                              <w:pStyle w:val="TableParagraph"/>
                              <w:spacing w:before="192" w:line="234" w:lineRule="exact"/>
                              <w:ind w:left="160" w:right="86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680A1FD" w14:textId="77777777" w:rsidR="00745A6A" w:rsidRDefault="00745A6A" w:rsidP="00FB5316">
                            <w:pPr>
                              <w:pStyle w:val="TableParagraph"/>
                              <w:tabs>
                                <w:tab w:val="left" w:pos="1121"/>
                              </w:tabs>
                              <w:spacing w:line="162" w:lineRule="exact"/>
                              <w:ind w:left="528" w:right="-44"/>
                              <w:rPr>
                                <w:rFonts w:ascii="Arial" w:hAnsi="Arial"/>
                                <w:color w:val="626262"/>
                                <w:spacing w:val="-10"/>
                                <w:w w:val="125"/>
                              </w:rPr>
                            </w:pPr>
                          </w:p>
                          <w:p w14:paraId="5BE04DB1" w14:textId="0ED82E9B" w:rsidR="00745A6A" w:rsidRDefault="00745A6A" w:rsidP="00FB5316">
                            <w:pPr>
                              <w:pStyle w:val="TableParagraph"/>
                              <w:tabs>
                                <w:tab w:val="left" w:pos="1121"/>
                              </w:tabs>
                              <w:spacing w:line="162" w:lineRule="exact"/>
                              <w:ind w:left="528" w:right="-44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25"/>
                              </w:rPr>
                              <w:t>□</w:t>
                            </w:r>
                            <w:r>
                              <w:rPr>
                                <w:rFonts w:ascii="Arial" w:hAnsi="Arial"/>
                                <w:color w:val="626262"/>
                              </w:rPr>
                              <w:tab/>
                            </w:r>
                            <w:r>
                              <w:rPr>
                                <w:color w:val="C1C1C1"/>
                                <w:spacing w:val="-10"/>
                                <w:w w:val="125"/>
                                <w:position w:val="3"/>
                                <w:sz w:val="5"/>
                              </w:rPr>
                              <w:t>I</w:t>
                            </w:r>
                          </w:p>
                        </w:tc>
                      </w:tr>
                      <w:tr w:rsidR="00745A6A" w14:paraId="146D49DD" w14:textId="77777777" w:rsidTr="00CB3CC2">
                        <w:trPr>
                          <w:trHeight w:val="449"/>
                        </w:trPr>
                        <w:tc>
                          <w:tcPr>
                            <w:tcW w:w="7401" w:type="dxa"/>
                          </w:tcPr>
                          <w:p w14:paraId="6660288A" w14:textId="77777777" w:rsidR="00745A6A" w:rsidRDefault="00745A6A">
                            <w:pPr>
                              <w:pStyle w:val="TableParagraph"/>
                              <w:spacing w:before="19" w:line="143" w:lineRule="exact"/>
                              <w:ind w:left="9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sz w:val="19"/>
                              </w:rPr>
                              <w:t>g)</w:t>
                            </w:r>
                            <w:r>
                              <w:rPr>
                                <w:color w:val="232323"/>
                                <w:spacing w:val="77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Does</w:t>
                            </w:r>
                            <w:r>
                              <w:rPr>
                                <w:color w:val="232323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suitable</w:t>
                            </w:r>
                            <w:r>
                              <w:rPr>
                                <w:color w:val="232323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protective</w:t>
                            </w:r>
                            <w:r>
                              <w:rPr>
                                <w:color w:val="232323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clothing</w:t>
                            </w:r>
                            <w:r>
                              <w:rPr>
                                <w:color w:val="232323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color w:val="232323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be</w:t>
                            </w:r>
                            <w:r>
                              <w:rPr>
                                <w:color w:val="232323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used</w:t>
                            </w:r>
                            <w:r>
                              <w:rPr>
                                <w:color w:val="232323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by</w:t>
                            </w:r>
                            <w:r>
                              <w:rPr>
                                <w:color w:val="232323"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3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personnel</w:t>
                            </w:r>
                            <w:r>
                              <w:rPr>
                                <w:color w:val="232323"/>
                                <w:spacing w:val="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z w:val="19"/>
                              </w:rPr>
                              <w:t>working</w:t>
                            </w:r>
                            <w:r>
                              <w:rPr>
                                <w:color w:val="232323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sz w:val="19"/>
                              </w:rPr>
                              <w:t>areas</w:t>
                            </w:r>
                          </w:p>
                          <w:p w14:paraId="120035D0" w14:textId="62B85A54" w:rsidR="00745A6A" w:rsidRDefault="00745A6A">
                            <w:pPr>
                              <w:pStyle w:val="TableParagraph"/>
                              <w:spacing w:line="278" w:lineRule="exact"/>
                              <w:ind w:left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exist?</w:t>
                            </w:r>
                            <w:r>
                              <w:rPr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(clothing, overall,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boots,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etc.)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2D1D33D2" w14:textId="77777777" w:rsidR="00745A6A" w:rsidRDefault="00745A6A">
                            <w:pPr>
                              <w:pStyle w:val="TableParagraph"/>
                              <w:spacing w:before="197" w:line="243" w:lineRule="exact"/>
                              <w:ind w:left="160" w:right="86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340A4AD" w14:textId="77777777" w:rsidR="00745A6A" w:rsidRDefault="00745A6A" w:rsidP="00CB3CC2">
                            <w:pPr>
                              <w:pStyle w:val="TableParagraph"/>
                              <w:spacing w:line="141" w:lineRule="exact"/>
                              <w:ind w:left="524"/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</w:pPr>
                          </w:p>
                          <w:p w14:paraId="5459CF29" w14:textId="7468CB00" w:rsidR="00745A6A" w:rsidRDefault="00745A6A" w:rsidP="00CB3CC2">
                            <w:pPr>
                              <w:pStyle w:val="TableParagraph"/>
                              <w:spacing w:line="141" w:lineRule="exact"/>
                              <w:ind w:left="524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2C70B580" w14:textId="77777777" w:rsidTr="00745A6A">
                        <w:trPr>
                          <w:trHeight w:val="446"/>
                        </w:trPr>
                        <w:tc>
                          <w:tcPr>
                            <w:tcW w:w="7401" w:type="dxa"/>
                          </w:tcPr>
                          <w:p w14:paraId="26A8CFFB" w14:textId="353FA72E" w:rsidR="00745A6A" w:rsidRDefault="00745A6A" w:rsidP="00745A6A">
                            <w:pPr>
                              <w:pStyle w:val="TableParagraph"/>
                              <w:spacing w:before="93" w:line="96" w:lineRule="auto"/>
                              <w:ind w:left="95" w:hanging="93"/>
                              <w:rPr>
                                <w:color w:val="232323"/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sz w:val="20"/>
                              </w:rPr>
                              <w:t>ğ</w:t>
                            </w:r>
                            <w:r w:rsidR="00762050">
                              <w:rPr>
                                <w:color w:val="232323"/>
                                <w:sz w:val="20"/>
                              </w:rPr>
                              <w:t>)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Does</w:t>
                            </w:r>
                            <w:r w:rsidR="00762050">
                              <w:rPr>
                                <w:color w:val="232323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 staff</w:t>
                            </w:r>
                            <w:r w:rsidR="00674780">
                              <w:rPr>
                                <w:color w:val="232323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working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in areas</w:t>
                            </w:r>
                            <w:r w:rsidR="00762050">
                              <w:rPr>
                                <w:color w:val="232323"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where</w:t>
                            </w:r>
                            <w:r w:rsidR="00762050">
                              <w:rPr>
                                <w:color w:val="232323"/>
                                <w:spacing w:val="2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</w:t>
                            </w:r>
                            <w:r w:rsidR="00762050">
                              <w:rPr>
                                <w:color w:val="232323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food</w:t>
                            </w:r>
                            <w:r w:rsidR="00762050">
                              <w:rPr>
                                <w:color w:val="232323"/>
                                <w:spacing w:val="3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is subjected</w:t>
                            </w:r>
                            <w:r w:rsidR="00762050">
                              <w:rPr>
                                <w:color w:val="232323"/>
                                <w:spacing w:val="3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to the</w:t>
                            </w:r>
                            <w:r w:rsidR="00762050">
                              <w:rPr>
                                <w:color w:val="232323"/>
                                <w:spacing w:val="18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treatment</w:t>
                            </w:r>
                            <w:r w:rsidR="00762050">
                              <w:rPr>
                                <w:color w:val="232323"/>
                                <w:spacing w:val="2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take</w:t>
                            </w:r>
                            <w:r w:rsidR="00762050">
                              <w:rPr>
                                <w:color w:val="232323"/>
                                <w:spacing w:val="1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care</w:t>
                            </w:r>
                            <w:r w:rsidR="00762050">
                              <w:rPr>
                                <w:color w:val="232323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 xml:space="preserve">of </w:t>
                            </w:r>
                          </w:p>
                          <w:p w14:paraId="52C85DE0" w14:textId="77777777" w:rsidR="00322026" w:rsidRDefault="00762050">
                            <w:pPr>
                              <w:pStyle w:val="TableParagraph"/>
                              <w:spacing w:before="93" w:line="96" w:lineRule="auto"/>
                              <w:ind w:left="95" w:hanging="93"/>
                              <w:rPr>
                                <w:color w:val="232323"/>
                                <w:w w:val="110"/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10"/>
                                <w:sz w:val="19"/>
                              </w:rPr>
                              <w:t>personal h</w:t>
                            </w:r>
                            <w:r w:rsidR="00745A6A">
                              <w:rPr>
                                <w:color w:val="232323"/>
                                <w:w w:val="110"/>
                                <w:sz w:val="19"/>
                              </w:rPr>
                              <w:t>yg</w:t>
                            </w:r>
                            <w:r>
                              <w:rPr>
                                <w:color w:val="232323"/>
                                <w:w w:val="110"/>
                                <w:sz w:val="19"/>
                              </w:rPr>
                              <w:t>iene?</w:t>
                            </w:r>
                          </w:p>
                          <w:p w14:paraId="1166F7BF" w14:textId="4CCC9DB1" w:rsidR="00745A6A" w:rsidRDefault="00745A6A">
                            <w:pPr>
                              <w:pStyle w:val="TableParagraph"/>
                              <w:spacing w:before="93" w:line="96" w:lineRule="auto"/>
                              <w:ind w:left="95" w:hanging="93"/>
                              <w:rPr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1153" w:type="dxa"/>
                          </w:tcPr>
                          <w:p w14:paraId="363B08FE" w14:textId="77777777" w:rsidR="00322026" w:rsidRDefault="00762050">
                            <w:pPr>
                              <w:pStyle w:val="TableParagraph"/>
                              <w:spacing w:before="187" w:line="238" w:lineRule="exact"/>
                              <w:ind w:left="148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11D4D15E" w14:textId="24D0C6B7" w:rsidR="00322026" w:rsidRDefault="00745A6A">
                            <w:pPr>
                              <w:pStyle w:val="TableParagraph"/>
                              <w:tabs>
                                <w:tab w:val="left" w:pos="1057"/>
                              </w:tabs>
                              <w:spacing w:before="161" w:line="265" w:lineRule="exact"/>
                              <w:ind w:left="476"/>
                              <w:rPr>
                                <w:rFonts w:ascii="Arial"/>
                                <w:position w:val="-2"/>
                                <w:sz w:val="30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  <w:r w:rsidR="00762050">
                              <w:rPr>
                                <w:color w:val="727272"/>
                                <w:sz w:val="16"/>
                              </w:rPr>
                              <w:tab/>
                            </w:r>
                          </w:p>
                        </w:tc>
                      </w:tr>
                      <w:tr w:rsidR="00322026" w14:paraId="5EE12C6C" w14:textId="77777777" w:rsidTr="00745A6A">
                        <w:trPr>
                          <w:trHeight w:val="672"/>
                        </w:trPr>
                        <w:tc>
                          <w:tcPr>
                            <w:tcW w:w="7401" w:type="dxa"/>
                          </w:tcPr>
                          <w:p w14:paraId="7AEFCBBC" w14:textId="2BD8C35D" w:rsidR="00322026" w:rsidRDefault="00762050">
                            <w:pPr>
                              <w:pStyle w:val="TableParagraph"/>
                              <w:spacing w:line="220" w:lineRule="atLeast"/>
                              <w:ind w:left="82" w:right="69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h) Have necessary measures been taken to prevent that the personnel who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has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disease that can be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carried</w:t>
                            </w:r>
                            <w:r>
                              <w:rPr>
                                <w:color w:val="232323"/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by the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food or who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is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carrier of</w:t>
                            </w:r>
                            <w:r w:rsidR="00674780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said disease comes into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contact with food or enters the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areas where the food is processed?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5C67DC23" w14:textId="77777777" w:rsidR="00322026" w:rsidRDefault="0032202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  <w:p w14:paraId="026CE889" w14:textId="3293CAD7" w:rsidR="00322026" w:rsidRDefault="00745A6A">
                            <w:pPr>
                              <w:pStyle w:val="TableParagraph"/>
                              <w:spacing w:line="163" w:lineRule="exact"/>
                              <w:ind w:left="109" w:right="7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2F148CB2" w14:textId="77777777" w:rsidR="00745A6A" w:rsidRDefault="00745A6A">
                            <w:pPr>
                              <w:pStyle w:val="TableParagraph"/>
                              <w:spacing w:before="1" w:line="229" w:lineRule="exact"/>
                              <w:ind w:left="528"/>
                              <w:rPr>
                                <w:rFonts w:ascii="Arial" w:hAnsi="Arial"/>
                                <w:color w:val="727272"/>
                                <w:spacing w:val="-10"/>
                              </w:rPr>
                            </w:pPr>
                          </w:p>
                          <w:p w14:paraId="48B83BF6" w14:textId="6AD95812" w:rsidR="00322026" w:rsidRDefault="00762050">
                            <w:pPr>
                              <w:pStyle w:val="TableParagraph"/>
                              <w:spacing w:before="1" w:line="229" w:lineRule="exact"/>
                              <w:ind w:left="528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322026" w14:paraId="2BC9A698" w14:textId="77777777" w:rsidTr="00745A6A">
                        <w:trPr>
                          <w:trHeight w:val="220"/>
                        </w:trPr>
                        <w:tc>
                          <w:tcPr>
                            <w:tcW w:w="7401" w:type="dxa"/>
                          </w:tcPr>
                          <w:p w14:paraId="7F722630" w14:textId="77777777" w:rsidR="00322026" w:rsidRDefault="00762050">
                            <w:pPr>
                              <w:pStyle w:val="TableParagraph"/>
                              <w:spacing w:before="14" w:line="186" w:lineRule="exact"/>
                              <w:ind w:left="8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L-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b/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2323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DISINFECTION</w:t>
                            </w:r>
                            <w:r>
                              <w:rPr>
                                <w:b/>
                                <w:color w:val="232323"/>
                                <w:spacing w:val="1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232323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 xml:space="preserve">PRODUCTION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AREAS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59300269" w14:textId="77777777" w:rsidR="00322026" w:rsidRDefault="00762050">
                            <w:pPr>
                              <w:pStyle w:val="TableParagraph"/>
                              <w:spacing w:before="19" w:line="181" w:lineRule="exact"/>
                              <w:ind w:right="33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21D96378" w14:textId="77777777" w:rsidR="00322026" w:rsidRDefault="00762050">
                            <w:pPr>
                              <w:pStyle w:val="TableParagraph"/>
                              <w:spacing w:before="24" w:line="176" w:lineRule="exact"/>
                              <w:ind w:left="44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2B6C04FA" w14:textId="77777777" w:rsidTr="00745A6A">
                        <w:trPr>
                          <w:trHeight w:val="450"/>
                        </w:trPr>
                        <w:tc>
                          <w:tcPr>
                            <w:tcW w:w="7401" w:type="dxa"/>
                          </w:tcPr>
                          <w:p w14:paraId="7208F14E" w14:textId="3D49CC40" w:rsidR="00322026" w:rsidRDefault="002717A1">
                            <w:pPr>
                              <w:pStyle w:val="TableParagraph"/>
                              <w:tabs>
                                <w:tab w:val="left" w:pos="304"/>
                              </w:tabs>
                              <w:spacing w:line="220" w:lineRule="atLeast"/>
                              <w:ind w:left="91" w:right="293" w:hanging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spacing w:val="-6"/>
                                <w:w w:val="50"/>
                                <w:sz w:val="19"/>
                              </w:rPr>
                              <w:t xml:space="preserve">a)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Are cleaning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and disinfection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materials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stored</w:t>
                            </w:r>
                            <w:r w:rsidR="00762050">
                              <w:rPr>
                                <w:color w:val="232323"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in a</w:t>
                            </w:r>
                            <w:r w:rsidR="00762050">
                              <w:rPr>
                                <w:color w:val="232323"/>
                                <w:spacing w:val="32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separate</w:t>
                            </w:r>
                            <w:r w:rsidR="00762050">
                              <w:rPr>
                                <w:color w:val="232323"/>
                                <w:spacing w:val="2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locked</w:t>
                            </w:r>
                            <w:r w:rsidR="00762050">
                              <w:rPr>
                                <w:color w:val="232323"/>
                                <w:spacing w:val="24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section</w:t>
                            </w:r>
                            <w:r w:rsidR="00762050">
                              <w:rPr>
                                <w:color w:val="232323"/>
                                <w:spacing w:val="38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where</w:t>
                            </w:r>
                            <w:r w:rsidR="00762050">
                              <w:rPr>
                                <w:color w:val="232323"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 food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is not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located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and</w:t>
                            </w:r>
                            <w:r w:rsidR="00762050">
                              <w:rPr>
                                <w:color w:val="232323"/>
                                <w:spacing w:val="37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the responsible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person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has</w:t>
                            </w:r>
                            <w:r w:rsidR="00762050">
                              <w:rPr>
                                <w:color w:val="232323"/>
                                <w:spacing w:val="3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been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sz w:val="19"/>
                              </w:rPr>
                              <w:t>designated?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5C1E203D" w14:textId="77777777" w:rsidR="00322026" w:rsidRDefault="00762050">
                            <w:pPr>
                              <w:pStyle w:val="TableParagraph"/>
                              <w:spacing w:before="206" w:line="224" w:lineRule="exact"/>
                              <w:ind w:left="149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0AC7BB60" w14:textId="77777777" w:rsidR="00322026" w:rsidRDefault="00762050">
                            <w:pPr>
                              <w:pStyle w:val="TableParagraph"/>
                              <w:spacing w:before="211" w:line="220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745A6A" w14:paraId="7777B2CA" w14:textId="77777777" w:rsidTr="002F3B76">
                        <w:trPr>
                          <w:trHeight w:val="531"/>
                        </w:trPr>
                        <w:tc>
                          <w:tcPr>
                            <w:tcW w:w="7401" w:type="dxa"/>
                          </w:tcPr>
                          <w:p w14:paraId="52A3FF0C" w14:textId="77777777" w:rsidR="00745A6A" w:rsidRDefault="00745A6A">
                            <w:pPr>
                              <w:pStyle w:val="TableParagraph"/>
                              <w:spacing w:before="19" w:line="180" w:lineRule="exact"/>
                              <w:ind w:left="42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3A3A3A"/>
                                <w:w w:val="105"/>
                                <w:sz w:val="19"/>
                              </w:rPr>
                              <w:t>b)</w:t>
                            </w:r>
                            <w:r>
                              <w:rPr>
                                <w:color w:val="3A3A3A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Do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chemicals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used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in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cleaning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equipment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transport</w:t>
                            </w:r>
                            <w:r>
                              <w:rPr>
                                <w:color w:val="232323"/>
                                <w:spacing w:val="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containers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comply</w:t>
                            </w:r>
                            <w:r>
                              <w:rPr>
                                <w:color w:val="232323"/>
                                <w:spacing w:val="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>with</w:t>
                            </w:r>
                          </w:p>
                          <w:p w14:paraId="6A07C003" w14:textId="787C51E3" w:rsidR="00745A6A" w:rsidRDefault="00745A6A" w:rsidP="002F3B76">
                            <w:pPr>
                              <w:pStyle w:val="TableParagraph"/>
                              <w:spacing w:before="10"/>
                              <w:ind w:left="8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principles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good</w:t>
                            </w:r>
                            <w:r>
                              <w:rPr>
                                <w:color w:val="232323"/>
                                <w:spacing w:val="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practice?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465E2116" w14:textId="77777777" w:rsidR="00745A6A" w:rsidRDefault="00745A6A">
                            <w:pPr>
                              <w:pStyle w:val="TableParagraph"/>
                              <w:spacing w:before="93"/>
                              <w:rPr>
                                <w:sz w:val="16"/>
                              </w:rPr>
                            </w:pPr>
                          </w:p>
                          <w:p w14:paraId="24281559" w14:textId="6C98C3A3" w:rsidR="00745A6A" w:rsidRDefault="00745A6A">
                            <w:pPr>
                              <w:pStyle w:val="TableParagraph"/>
                              <w:spacing w:before="1"/>
                              <w:ind w:left="74" w:right="16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30C7AE55" w14:textId="77777777" w:rsidR="00745A6A" w:rsidRDefault="00745A6A">
                            <w:pPr>
                              <w:pStyle w:val="TableParagraph"/>
                              <w:spacing w:before="221"/>
                              <w:ind w:left="6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2B8A0DF7" w14:textId="77777777" w:rsidTr="00745A6A">
                        <w:trPr>
                          <w:trHeight w:val="196"/>
                        </w:trPr>
                        <w:tc>
                          <w:tcPr>
                            <w:tcW w:w="7401" w:type="dxa"/>
                          </w:tcPr>
                          <w:p w14:paraId="74752DB8" w14:textId="21D5D4C3" w:rsidR="00322026" w:rsidRDefault="00762050">
                            <w:pPr>
                              <w:pStyle w:val="TableParagraph"/>
                              <w:spacing w:line="176" w:lineRule="exact"/>
                              <w:ind w:left="28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M-</w:t>
                            </w: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b/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ROOMS</w:t>
                            </w:r>
                            <w:r>
                              <w:rPr>
                                <w:b/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(Frozen</w:t>
                            </w:r>
                            <w:r>
                              <w:rPr>
                                <w:b/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(-18°C)</w:t>
                            </w:r>
                            <w:r>
                              <w:rPr>
                                <w:b/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32323"/>
                                <w:spacing w:val="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Cold</w:t>
                            </w:r>
                            <w:r>
                              <w:rPr>
                                <w:b/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(0- 4°</w:t>
                            </w:r>
                            <w:r>
                              <w:rPr>
                                <w:b/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w w:val="105"/>
                                <w:sz w:val="19"/>
                              </w:rPr>
                              <w:t>C)</w:t>
                            </w:r>
                            <w:r>
                              <w:rPr>
                                <w:b/>
                                <w:color w:val="232323"/>
                                <w:spacing w:val="-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Stora2e)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4E67D0C6" w14:textId="77777777" w:rsidR="00322026" w:rsidRDefault="00762050">
                            <w:pPr>
                              <w:pStyle w:val="TableParagraph"/>
                              <w:spacing w:line="176" w:lineRule="exact"/>
                              <w:ind w:right="33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FC1092D" w14:textId="77777777" w:rsidR="00322026" w:rsidRDefault="00762050">
                            <w:pPr>
                              <w:pStyle w:val="TableParagraph"/>
                              <w:spacing w:line="176" w:lineRule="exact"/>
                              <w:ind w:left="445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322026" w14:paraId="437C8082" w14:textId="77777777" w:rsidTr="00745A6A">
                        <w:trPr>
                          <w:trHeight w:val="249"/>
                        </w:trPr>
                        <w:tc>
                          <w:tcPr>
                            <w:tcW w:w="7401" w:type="dxa"/>
                          </w:tcPr>
                          <w:p w14:paraId="6A469811" w14:textId="4569A862" w:rsidR="00322026" w:rsidRDefault="00762050">
                            <w:pPr>
                              <w:pStyle w:val="TableParagraph"/>
                              <w:spacing w:before="5"/>
                              <w:ind w:left="1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a)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 enough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capacity</w:t>
                            </w:r>
                            <w:r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for</w:t>
                            </w:r>
                            <w:r>
                              <w:rPr>
                                <w:color w:val="232323"/>
                                <w:spacing w:val="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food</w:t>
                            </w:r>
                            <w:r>
                              <w:rPr>
                                <w:color w:val="232323"/>
                                <w:spacing w:val="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at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proper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temperature?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3144AE20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149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32D8D552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24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30EE8379" w14:textId="77777777" w:rsidTr="00745A6A">
                        <w:trPr>
                          <w:trHeight w:val="465"/>
                        </w:trPr>
                        <w:tc>
                          <w:tcPr>
                            <w:tcW w:w="7401" w:type="dxa"/>
                          </w:tcPr>
                          <w:p w14:paraId="1A5ACD47" w14:textId="327B1D58" w:rsidR="00322026" w:rsidRDefault="00762050">
                            <w:pPr>
                              <w:pStyle w:val="TableParagraph"/>
                              <w:spacing w:line="155" w:lineRule="exact"/>
                              <w:ind w:left="97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3A3A3A"/>
                                <w:w w:val="105"/>
                                <w:sz w:val="19"/>
                              </w:rPr>
                              <w:t>b)</w:t>
                            </w:r>
                            <w:r>
                              <w:rPr>
                                <w:color w:val="3A3A3A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Are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there</w:t>
                            </w:r>
                            <w:r>
                              <w:rPr>
                                <w:color w:val="232323"/>
                                <w:spacing w:val="-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appropriate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cold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stores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with</w:t>
                            </w:r>
                            <w:r>
                              <w:rPr>
                                <w:color w:val="232323"/>
                                <w:spacing w:val="6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enough</w:t>
                            </w:r>
                            <w:r>
                              <w:rPr>
                                <w:color w:val="232323"/>
                                <w:spacing w:val="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space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Pr="00674780">
                              <w:rPr>
                                <w:bCs/>
                                <w:color w:val="232323"/>
                                <w:w w:val="105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2323"/>
                                <w:spacing w:val="-14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allow</w:t>
                            </w:r>
                            <w:r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of</w:t>
                            </w:r>
                            <w:r w:rsidR="00745A6A"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raw</w:t>
                            </w:r>
                          </w:p>
                          <w:p w14:paraId="2881CC4D" w14:textId="111B5008" w:rsidR="00322026" w:rsidRDefault="00762050">
                            <w:pPr>
                              <w:pStyle w:val="TableParagraph"/>
                              <w:spacing w:line="291" w:lineRule="exact"/>
                              <w:ind w:left="-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processed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</w:t>
                            </w:r>
                            <w:r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separately?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6875F98" w14:textId="77777777" w:rsidR="00322026" w:rsidRDefault="00322026">
                            <w:pPr>
                              <w:pStyle w:val="TableParagraph"/>
                              <w:spacing w:before="89"/>
                              <w:rPr>
                                <w:sz w:val="16"/>
                              </w:rPr>
                            </w:pPr>
                          </w:p>
                          <w:p w14:paraId="626B17D8" w14:textId="0C4D6B55" w:rsidR="00322026" w:rsidRDefault="00745A6A">
                            <w:pPr>
                              <w:pStyle w:val="TableParagraph"/>
                              <w:spacing w:line="172" w:lineRule="exact"/>
                              <w:ind w:left="90" w:right="164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17E9A34" w14:textId="77777777" w:rsidR="00322026" w:rsidRDefault="00762050">
                            <w:pPr>
                              <w:pStyle w:val="TableParagraph"/>
                              <w:spacing w:before="197" w:line="248" w:lineRule="exact"/>
                              <w:ind w:left="51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</w:tr>
                      <w:tr w:rsidR="00322026" w14:paraId="272A6489" w14:textId="77777777" w:rsidTr="00745A6A">
                        <w:trPr>
                          <w:trHeight w:val="249"/>
                        </w:trPr>
                        <w:tc>
                          <w:tcPr>
                            <w:tcW w:w="7401" w:type="dxa"/>
                          </w:tcPr>
                          <w:p w14:paraId="493696D8" w14:textId="068B3083" w:rsidR="00322026" w:rsidRDefault="00762050">
                            <w:pPr>
                              <w:pStyle w:val="TableParagraph"/>
                              <w:spacing w:line="229" w:lineRule="exact"/>
                              <w:ind w:left="-6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c)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Is</w:t>
                            </w:r>
                            <w:r>
                              <w:rPr>
                                <w:color w:val="232323"/>
                                <w:spacing w:val="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temperature</w:t>
                            </w:r>
                            <w:r>
                              <w:rPr>
                                <w:color w:val="232323"/>
                                <w:spacing w:val="2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 w:rsidR="00745A6A"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the store</w:t>
                            </w:r>
                            <w:r>
                              <w:rPr>
                                <w:color w:val="232323"/>
                                <w:spacing w:val="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monitored</w:t>
                            </w:r>
                            <w:r>
                              <w:rPr>
                                <w:color w:val="232323"/>
                                <w:spacing w:val="10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regularly</w:t>
                            </w:r>
                            <w:r>
                              <w:rPr>
                                <w:color w:val="232323"/>
                                <w:spacing w:val="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>
                              <w:rPr>
                                <w:color w:val="232323"/>
                                <w:spacing w:val="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>recorded?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4E45A6CC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611CC124" w14:textId="77777777" w:rsidR="00322026" w:rsidRDefault="00762050">
                            <w:pPr>
                              <w:pStyle w:val="TableParagraph"/>
                              <w:spacing w:line="229" w:lineRule="exact"/>
                              <w:ind w:left="526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  <w:tr w:rsidR="00322026" w14:paraId="1A05A5FE" w14:textId="77777777" w:rsidTr="00745A6A">
                        <w:trPr>
                          <w:trHeight w:val="441"/>
                        </w:trPr>
                        <w:tc>
                          <w:tcPr>
                            <w:tcW w:w="7401" w:type="dxa"/>
                          </w:tcPr>
                          <w:p w14:paraId="205FA92C" w14:textId="15ABAB60" w:rsidR="00322026" w:rsidRDefault="00745A6A">
                            <w:pPr>
                              <w:pStyle w:val="TableParagraph"/>
                              <w:spacing w:line="220" w:lineRule="atLeast"/>
                              <w:ind w:left="68" w:firstLine="3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1F1F1F"/>
                                <w:w w:val="90"/>
                                <w:sz w:val="19"/>
                              </w:rPr>
                              <w:t>ç</w:t>
                            </w:r>
                            <w:r w:rsidR="00762050">
                              <w:rPr>
                                <w:color w:val="232323"/>
                                <w:w w:val="90"/>
                                <w:sz w:val="19"/>
                              </w:rPr>
                              <w:t>)</w:t>
                            </w:r>
                            <w:r w:rsidR="00762050"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Have</w:t>
                            </w:r>
                            <w:r w:rsidR="00762050"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raw</w:t>
                            </w:r>
                            <w:r w:rsidR="00762050"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</w:t>
                            </w:r>
                            <w:r w:rsidR="00762050">
                              <w:rPr>
                                <w:color w:val="232323"/>
                                <w:spacing w:val="-4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and</w:t>
                            </w:r>
                            <w:r w:rsidR="00762050"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component</w:t>
                            </w:r>
                            <w:r w:rsidR="00762050"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storage</w:t>
                            </w:r>
                            <w:r w:rsidR="00762050">
                              <w:rPr>
                                <w:color w:val="232323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rooms</w:t>
                            </w:r>
                            <w:r w:rsidR="00762050"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been</w:t>
                            </w:r>
                            <w:r w:rsidR="00762050"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designed in</w:t>
                            </w:r>
                            <w:r w:rsidR="00762050"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a</w:t>
                            </w:r>
                            <w:r w:rsidR="00762050">
                              <w:rPr>
                                <w:color w:val="232323"/>
                                <w:spacing w:val="-7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way</w:t>
                            </w:r>
                            <w:r w:rsidR="00762050">
                              <w:rPr>
                                <w:color w:val="232323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to</w:t>
                            </w:r>
                            <w:r w:rsidR="00762050"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prevent</w:t>
                            </w:r>
                            <w:r w:rsidR="00762050">
                              <w:rPr>
                                <w:color w:val="232323"/>
                                <w:spacing w:val="-6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the contamination, spoilage and putrefaction</w:t>
                            </w:r>
                            <w:r w:rsidR="00762050">
                              <w:rPr>
                                <w:color w:val="232323"/>
                                <w:spacing w:val="40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of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the produ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 w:rsidR="00762050">
                              <w:rPr>
                                <w:color w:val="232323"/>
                                <w:w w:val="105"/>
                                <w:sz w:val="19"/>
                              </w:rPr>
                              <w:t>t?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10E9C8D1" w14:textId="77777777" w:rsidR="00322026" w:rsidRDefault="00762050">
                            <w:pPr>
                              <w:pStyle w:val="TableParagraph"/>
                              <w:spacing w:before="197" w:line="224" w:lineRule="exact"/>
                              <w:ind w:left="139" w:right="74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62626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73C9A681" w14:textId="648E00EB" w:rsidR="00322026" w:rsidRDefault="00762050">
                            <w:pPr>
                              <w:pStyle w:val="TableParagraph"/>
                              <w:tabs>
                                <w:tab w:val="left" w:pos="1053"/>
                              </w:tabs>
                              <w:spacing w:before="156" w:line="265" w:lineRule="exact"/>
                              <w:ind w:left="519"/>
                              <w:rPr>
                                <w:rFonts w:ascii="Arial" w:hAnsi="Arial"/>
                                <w:position w:val="-2"/>
                                <w:sz w:val="30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</w:rPr>
                              <w:t>□</w:t>
                            </w:r>
                          </w:p>
                        </w:tc>
                      </w:tr>
                      <w:tr w:rsidR="00322026" w14:paraId="2F43B660" w14:textId="77777777" w:rsidTr="00745A6A">
                        <w:trPr>
                          <w:trHeight w:val="460"/>
                        </w:trPr>
                        <w:tc>
                          <w:tcPr>
                            <w:tcW w:w="7401" w:type="dxa"/>
                          </w:tcPr>
                          <w:p w14:paraId="65BDAFF4" w14:textId="48FA2582" w:rsidR="00322026" w:rsidRDefault="00762050">
                            <w:pPr>
                              <w:pStyle w:val="TableParagraph"/>
                              <w:spacing w:line="220" w:lineRule="atLeast"/>
                              <w:ind w:left="68" w:hanging="5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d)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Have</w:t>
                            </w:r>
                            <w:r>
                              <w:rPr>
                                <w:color w:val="232323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raw</w:t>
                            </w:r>
                            <w:r>
                              <w:rPr>
                                <w:color w:val="232323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materials, components, intermediate produ</w:t>
                            </w:r>
                            <w:r w:rsidR="00745A6A"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ts and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final produ</w:t>
                            </w:r>
                            <w:r w:rsidR="00745A6A">
                              <w:rPr>
                                <w:color w:val="232323"/>
                                <w:w w:val="105"/>
                                <w:sz w:val="19"/>
                              </w:rPr>
                              <w:t>c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ts</w:t>
                            </w:r>
                            <w:r>
                              <w:rPr>
                                <w:color w:val="232323"/>
                                <w:spacing w:val="-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been kept</w:t>
                            </w:r>
                            <w:r>
                              <w:rPr>
                                <w:color w:val="232323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232323"/>
                                <w:w w:val="105"/>
                                <w:sz w:val="19"/>
                              </w:rPr>
                              <w:t>at appropriate temperatures?</w:t>
                            </w:r>
                          </w:p>
                        </w:tc>
                        <w:tc>
                          <w:tcPr>
                            <w:tcW w:w="1153" w:type="dxa"/>
                          </w:tcPr>
                          <w:p w14:paraId="391403B3" w14:textId="77777777" w:rsidR="00322026" w:rsidRDefault="00762050">
                            <w:pPr>
                              <w:pStyle w:val="TableParagraph"/>
                              <w:spacing w:line="267" w:lineRule="exact"/>
                              <w:ind w:left="138" w:right="74"/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  <w:sz w:val="24"/>
                              </w:rPr>
                              <w:t>□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 w14:paraId="4FDEBE9F" w14:textId="77777777" w:rsidR="00322026" w:rsidRDefault="00762050">
                            <w:pPr>
                              <w:pStyle w:val="TableParagraph"/>
                              <w:spacing w:before="9"/>
                              <w:ind w:left="519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color w:val="727272"/>
                                <w:spacing w:val="-10"/>
                                <w:w w:val="105"/>
                              </w:rPr>
                              <w:t>□</w:t>
                            </w:r>
                          </w:p>
                        </w:tc>
                      </w:tr>
                    </w:tbl>
                    <w:p w14:paraId="53B847D5" w14:textId="77777777" w:rsidR="00322026" w:rsidRDefault="00322026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97E628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0654DCB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966469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63AF6479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AAE70C3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128DDE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7D4CFF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A3A03E0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EB3927A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A070D97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BA12755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306EBAAD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22FC4DAD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43C9C9F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64515122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1EA2693C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57ABDB24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702E4B1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450C5ABA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0EFE599B" w14:textId="77777777" w:rsidR="00745A6A" w:rsidRDefault="00745A6A" w:rsidP="00745A6A">
      <w:pPr>
        <w:spacing w:before="1"/>
        <w:rPr>
          <w:sz w:val="19"/>
          <w:szCs w:val="19"/>
        </w:rPr>
      </w:pPr>
    </w:p>
    <w:p w14:paraId="40A3CCA2" w14:textId="77777777" w:rsidR="00745A6A" w:rsidRDefault="00745A6A" w:rsidP="00745A6A">
      <w:pPr>
        <w:spacing w:before="1"/>
        <w:rPr>
          <w:sz w:val="19"/>
          <w:szCs w:val="19"/>
        </w:rPr>
      </w:pPr>
    </w:p>
    <w:p w14:paraId="5A4DDE7C" w14:textId="77777777" w:rsidR="00745A6A" w:rsidRDefault="00745A6A" w:rsidP="00745A6A">
      <w:pPr>
        <w:spacing w:before="1"/>
        <w:rPr>
          <w:sz w:val="19"/>
          <w:szCs w:val="19"/>
        </w:rPr>
      </w:pPr>
    </w:p>
    <w:p w14:paraId="2605797E" w14:textId="77777777" w:rsidR="00745A6A" w:rsidRDefault="00745A6A" w:rsidP="00745A6A">
      <w:pPr>
        <w:spacing w:before="1"/>
        <w:rPr>
          <w:sz w:val="19"/>
          <w:szCs w:val="19"/>
        </w:rPr>
      </w:pPr>
    </w:p>
    <w:p w14:paraId="53E96CEB" w14:textId="77777777" w:rsidR="00745A6A" w:rsidRDefault="00745A6A" w:rsidP="00745A6A">
      <w:pPr>
        <w:spacing w:before="1"/>
        <w:rPr>
          <w:sz w:val="19"/>
          <w:szCs w:val="19"/>
        </w:rPr>
      </w:pPr>
    </w:p>
    <w:p w14:paraId="69749DE4" w14:textId="77777777" w:rsidR="00745A6A" w:rsidRDefault="00745A6A" w:rsidP="00745A6A">
      <w:pPr>
        <w:spacing w:before="1"/>
        <w:rPr>
          <w:sz w:val="19"/>
          <w:szCs w:val="19"/>
        </w:rPr>
      </w:pPr>
    </w:p>
    <w:p w14:paraId="7F39948C" w14:textId="77777777" w:rsidR="00745A6A" w:rsidRDefault="00745A6A" w:rsidP="00745A6A">
      <w:pPr>
        <w:spacing w:before="1"/>
        <w:rPr>
          <w:sz w:val="19"/>
          <w:szCs w:val="19"/>
        </w:rPr>
      </w:pPr>
    </w:p>
    <w:p w14:paraId="5153FAE4" w14:textId="77777777" w:rsidR="00745A6A" w:rsidRDefault="00745A6A" w:rsidP="00745A6A">
      <w:pPr>
        <w:spacing w:before="1"/>
        <w:rPr>
          <w:sz w:val="19"/>
          <w:szCs w:val="19"/>
        </w:rPr>
      </w:pPr>
    </w:p>
    <w:p w14:paraId="56798E1C" w14:textId="77777777" w:rsidR="00745A6A" w:rsidRDefault="00745A6A" w:rsidP="00745A6A">
      <w:pPr>
        <w:spacing w:before="1"/>
        <w:rPr>
          <w:sz w:val="19"/>
          <w:szCs w:val="19"/>
        </w:rPr>
      </w:pPr>
    </w:p>
    <w:p w14:paraId="10B41794" w14:textId="77777777" w:rsidR="00745A6A" w:rsidRDefault="00745A6A" w:rsidP="00745A6A">
      <w:pPr>
        <w:spacing w:before="1"/>
        <w:rPr>
          <w:sz w:val="19"/>
          <w:szCs w:val="19"/>
        </w:rPr>
      </w:pPr>
    </w:p>
    <w:p w14:paraId="620FAB18" w14:textId="77777777" w:rsidR="00745A6A" w:rsidRDefault="00745A6A" w:rsidP="00745A6A">
      <w:pPr>
        <w:spacing w:before="1"/>
        <w:rPr>
          <w:sz w:val="19"/>
          <w:szCs w:val="19"/>
        </w:rPr>
      </w:pPr>
    </w:p>
    <w:p w14:paraId="0A485670" w14:textId="77777777" w:rsidR="00745A6A" w:rsidRDefault="00745A6A" w:rsidP="00745A6A">
      <w:pPr>
        <w:spacing w:before="1"/>
        <w:rPr>
          <w:sz w:val="19"/>
          <w:szCs w:val="19"/>
        </w:rPr>
      </w:pPr>
    </w:p>
    <w:p w14:paraId="795B1059" w14:textId="77777777" w:rsidR="00745A6A" w:rsidRDefault="00745A6A" w:rsidP="00745A6A">
      <w:pPr>
        <w:spacing w:before="1"/>
        <w:rPr>
          <w:sz w:val="19"/>
          <w:szCs w:val="19"/>
        </w:rPr>
      </w:pPr>
    </w:p>
    <w:p w14:paraId="50C03C57" w14:textId="77777777" w:rsidR="00745A6A" w:rsidRDefault="00745A6A" w:rsidP="00745A6A">
      <w:pPr>
        <w:spacing w:before="1"/>
        <w:rPr>
          <w:sz w:val="19"/>
          <w:szCs w:val="19"/>
        </w:rPr>
      </w:pPr>
    </w:p>
    <w:p w14:paraId="627B19B2" w14:textId="77777777" w:rsidR="00745A6A" w:rsidRDefault="00745A6A" w:rsidP="00745A6A">
      <w:pPr>
        <w:spacing w:before="1"/>
        <w:rPr>
          <w:sz w:val="19"/>
          <w:szCs w:val="19"/>
        </w:rPr>
      </w:pPr>
    </w:p>
    <w:p w14:paraId="3552894F" w14:textId="77777777" w:rsidR="00745A6A" w:rsidRDefault="00745A6A" w:rsidP="00745A6A">
      <w:pPr>
        <w:spacing w:before="1"/>
        <w:rPr>
          <w:sz w:val="19"/>
          <w:szCs w:val="19"/>
        </w:rPr>
      </w:pPr>
    </w:p>
    <w:p w14:paraId="1CDC3278" w14:textId="77777777" w:rsidR="00745A6A" w:rsidRDefault="00745A6A" w:rsidP="00745A6A">
      <w:pPr>
        <w:spacing w:before="1"/>
        <w:rPr>
          <w:sz w:val="19"/>
          <w:szCs w:val="19"/>
        </w:rPr>
      </w:pPr>
    </w:p>
    <w:p w14:paraId="0C5B0970" w14:textId="77777777" w:rsidR="00745A6A" w:rsidRDefault="00745A6A" w:rsidP="00745A6A">
      <w:pPr>
        <w:spacing w:before="1"/>
        <w:rPr>
          <w:sz w:val="19"/>
          <w:szCs w:val="19"/>
        </w:rPr>
      </w:pPr>
    </w:p>
    <w:p w14:paraId="74A3C1B0" w14:textId="77777777" w:rsidR="00745A6A" w:rsidRDefault="00745A6A" w:rsidP="00745A6A">
      <w:pPr>
        <w:spacing w:before="1"/>
        <w:rPr>
          <w:sz w:val="19"/>
          <w:szCs w:val="19"/>
        </w:rPr>
      </w:pPr>
    </w:p>
    <w:p w14:paraId="466E0554" w14:textId="77777777" w:rsidR="00745A6A" w:rsidRDefault="00745A6A" w:rsidP="00745A6A">
      <w:pPr>
        <w:spacing w:before="1"/>
        <w:rPr>
          <w:sz w:val="19"/>
          <w:szCs w:val="19"/>
        </w:rPr>
      </w:pPr>
    </w:p>
    <w:p w14:paraId="7CE55C63" w14:textId="77777777" w:rsidR="00745A6A" w:rsidRDefault="00745A6A" w:rsidP="00745A6A">
      <w:pPr>
        <w:spacing w:before="1"/>
        <w:rPr>
          <w:sz w:val="19"/>
          <w:szCs w:val="19"/>
        </w:rPr>
      </w:pPr>
    </w:p>
    <w:p w14:paraId="20794BFC" w14:textId="77777777" w:rsidR="00745A6A" w:rsidRDefault="00745A6A" w:rsidP="00745A6A">
      <w:pPr>
        <w:spacing w:before="1"/>
        <w:rPr>
          <w:sz w:val="19"/>
          <w:szCs w:val="19"/>
        </w:rPr>
      </w:pPr>
    </w:p>
    <w:p w14:paraId="7F8A3D97" w14:textId="77777777" w:rsidR="00745A6A" w:rsidRDefault="00745A6A" w:rsidP="00745A6A">
      <w:pPr>
        <w:spacing w:before="1"/>
        <w:rPr>
          <w:sz w:val="19"/>
          <w:szCs w:val="19"/>
        </w:rPr>
      </w:pPr>
    </w:p>
    <w:p w14:paraId="77F7C1EB" w14:textId="77777777" w:rsidR="00745A6A" w:rsidRDefault="00745A6A" w:rsidP="00745A6A">
      <w:pPr>
        <w:spacing w:before="1"/>
        <w:rPr>
          <w:sz w:val="19"/>
          <w:szCs w:val="19"/>
        </w:rPr>
      </w:pPr>
    </w:p>
    <w:p w14:paraId="749EF859" w14:textId="7569D405" w:rsidR="00322026" w:rsidRPr="00745A6A" w:rsidRDefault="00762050" w:rsidP="00745A6A">
      <w:pPr>
        <w:spacing w:before="1"/>
        <w:rPr>
          <w:sz w:val="19"/>
          <w:szCs w:val="19"/>
        </w:rPr>
      </w:pPr>
      <w:r w:rsidRPr="00745A6A">
        <w:rPr>
          <w:noProof/>
          <w:sz w:val="19"/>
          <w:szCs w:val="19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763E1735" wp14:editId="470D3E4B">
                <wp:simplePos x="0" y="0"/>
                <wp:positionH relativeFrom="page">
                  <wp:posOffset>7021671</wp:posOffset>
                </wp:positionH>
                <wp:positionV relativeFrom="paragraph">
                  <wp:posOffset>-3343</wp:posOffset>
                </wp:positionV>
                <wp:extent cx="6350" cy="431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43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3180">
                              <a:moveTo>
                                <a:pt x="6105" y="42791"/>
                              </a:moveTo>
                              <a:lnTo>
                                <a:pt x="0" y="42791"/>
                              </a:lnTo>
                              <a:lnTo>
                                <a:pt x="0" y="0"/>
                              </a:lnTo>
                              <a:lnTo>
                                <a:pt x="6105" y="0"/>
                              </a:lnTo>
                              <a:lnTo>
                                <a:pt x="6105" y="42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DBD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828B2" id="Graphic 6" o:spid="_x0000_s1026" style="position:absolute;margin-left:552.9pt;margin-top:-.25pt;width:.5pt;height:3.4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43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" path="m6105,42791l,42791,,,6105,r,42791xe" fillcolor="#dbdbdb" stroked="f">
                <v:path arrowok="t"/>
                <w10:wrap anchorx="page"/>
              </v:shape>
            </w:pict>
          </mc:Fallback>
        </mc:AlternateContent>
      </w:r>
    </w:p>
    <w:p w14:paraId="657331DE" w14:textId="77777777" w:rsidR="00322026" w:rsidRPr="00745A6A" w:rsidRDefault="00322026">
      <w:pPr>
        <w:pStyle w:val="Brdtekst"/>
        <w:spacing w:before="209"/>
        <w:rPr>
          <w:sz w:val="19"/>
          <w:szCs w:val="19"/>
        </w:rPr>
      </w:pPr>
    </w:p>
    <w:p w14:paraId="0F4CF096" w14:textId="77777777" w:rsidR="00322026" w:rsidRPr="00745A6A" w:rsidRDefault="00762050">
      <w:pPr>
        <w:pStyle w:val="Listeafsnit"/>
        <w:numPr>
          <w:ilvl w:val="0"/>
          <w:numId w:val="2"/>
        </w:numPr>
        <w:tabs>
          <w:tab w:val="left" w:pos="1491"/>
        </w:tabs>
        <w:spacing w:before="0"/>
        <w:ind w:left="1491" w:hanging="365"/>
        <w:jc w:val="left"/>
        <w:rPr>
          <w:b/>
          <w:color w:val="232323"/>
          <w:sz w:val="19"/>
          <w:szCs w:val="19"/>
        </w:rPr>
      </w:pPr>
      <w:r w:rsidRPr="00745A6A">
        <w:rPr>
          <w:b/>
          <w:color w:val="232323"/>
          <w:w w:val="105"/>
          <w:sz w:val="19"/>
          <w:szCs w:val="19"/>
        </w:rPr>
        <w:t>To</w:t>
      </w:r>
      <w:r w:rsidRPr="00745A6A">
        <w:rPr>
          <w:b/>
          <w:color w:val="232323"/>
          <w:spacing w:val="-4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be</w:t>
      </w:r>
      <w:r w:rsidRPr="00745A6A">
        <w:rPr>
          <w:b/>
          <w:color w:val="232323"/>
          <w:spacing w:val="-12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filled</w:t>
      </w:r>
      <w:r w:rsidRPr="00745A6A">
        <w:rPr>
          <w:b/>
          <w:color w:val="232323"/>
          <w:spacing w:val="4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in</w:t>
      </w:r>
      <w:r w:rsidRPr="00745A6A">
        <w:rPr>
          <w:b/>
          <w:color w:val="232323"/>
          <w:spacing w:val="-3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by</w:t>
      </w:r>
      <w:r w:rsidRPr="00745A6A">
        <w:rPr>
          <w:b/>
          <w:color w:val="232323"/>
          <w:spacing w:val="-1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the</w:t>
      </w:r>
      <w:r w:rsidRPr="00745A6A">
        <w:rPr>
          <w:b/>
          <w:color w:val="232323"/>
          <w:spacing w:val="-6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competent</w:t>
      </w:r>
      <w:r w:rsidRPr="00745A6A">
        <w:rPr>
          <w:b/>
          <w:color w:val="232323"/>
          <w:spacing w:val="2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authority</w:t>
      </w:r>
      <w:r w:rsidRPr="00745A6A">
        <w:rPr>
          <w:b/>
          <w:color w:val="232323"/>
          <w:spacing w:val="9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of</w:t>
      </w:r>
      <w:r w:rsidRPr="00745A6A">
        <w:rPr>
          <w:b/>
          <w:color w:val="232323"/>
          <w:spacing w:val="-13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the</w:t>
      </w:r>
      <w:r w:rsidRPr="00745A6A">
        <w:rPr>
          <w:b/>
          <w:color w:val="232323"/>
          <w:spacing w:val="-7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w w:val="105"/>
          <w:sz w:val="19"/>
          <w:szCs w:val="19"/>
        </w:rPr>
        <w:t>exporting</w:t>
      </w:r>
      <w:r w:rsidRPr="00745A6A">
        <w:rPr>
          <w:b/>
          <w:color w:val="232323"/>
          <w:spacing w:val="1"/>
          <w:w w:val="105"/>
          <w:sz w:val="19"/>
          <w:szCs w:val="19"/>
        </w:rPr>
        <w:t xml:space="preserve"> </w:t>
      </w:r>
      <w:r w:rsidRPr="00745A6A">
        <w:rPr>
          <w:b/>
          <w:color w:val="232323"/>
          <w:spacing w:val="-2"/>
          <w:w w:val="105"/>
          <w:sz w:val="19"/>
          <w:szCs w:val="19"/>
        </w:rPr>
        <w:t>country.</w:t>
      </w:r>
    </w:p>
    <w:p w14:paraId="15B66EC1" w14:textId="3F7DD700" w:rsidR="00322026" w:rsidRPr="00745A6A" w:rsidRDefault="00762050">
      <w:pPr>
        <w:spacing w:before="259"/>
        <w:ind w:left="1066"/>
        <w:rPr>
          <w:sz w:val="19"/>
          <w:szCs w:val="19"/>
        </w:rPr>
      </w:pPr>
      <w:r w:rsidRPr="00745A6A">
        <w:rPr>
          <w:color w:val="232323"/>
          <w:w w:val="105"/>
          <w:sz w:val="19"/>
          <w:szCs w:val="19"/>
        </w:rPr>
        <w:t>I</w:t>
      </w:r>
      <w:r w:rsidRPr="00745A6A">
        <w:rPr>
          <w:color w:val="232323"/>
          <w:spacing w:val="-7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confirm</w:t>
      </w:r>
      <w:r w:rsidRPr="00745A6A">
        <w:rPr>
          <w:color w:val="232323"/>
          <w:spacing w:val="4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that</w:t>
      </w:r>
      <w:r w:rsidRPr="00745A6A">
        <w:rPr>
          <w:color w:val="232323"/>
          <w:spacing w:val="-7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this</w:t>
      </w:r>
      <w:r w:rsidRPr="00745A6A">
        <w:rPr>
          <w:color w:val="232323"/>
          <w:spacing w:val="-13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establishment</w:t>
      </w:r>
      <w:r w:rsidRPr="00745A6A">
        <w:rPr>
          <w:color w:val="232323"/>
          <w:spacing w:val="25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complies</w:t>
      </w:r>
      <w:r w:rsidRPr="00745A6A">
        <w:rPr>
          <w:color w:val="232323"/>
          <w:spacing w:val="-2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with</w:t>
      </w:r>
      <w:r w:rsidRPr="00745A6A">
        <w:rPr>
          <w:color w:val="232323"/>
          <w:spacing w:val="-10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the</w:t>
      </w:r>
      <w:r w:rsidRPr="00745A6A">
        <w:rPr>
          <w:color w:val="232323"/>
          <w:spacing w:val="-2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requirements</w:t>
      </w:r>
      <w:r w:rsidRPr="00745A6A">
        <w:rPr>
          <w:color w:val="232323"/>
          <w:spacing w:val="5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of</w:t>
      </w:r>
      <w:r w:rsidR="00745A6A" w:rsidRPr="00745A6A">
        <w:rPr>
          <w:color w:val="232323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the</w:t>
      </w:r>
      <w:r w:rsidRPr="00745A6A">
        <w:rPr>
          <w:color w:val="232323"/>
          <w:spacing w:val="-8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Republic</w:t>
      </w:r>
      <w:r w:rsidRPr="00745A6A">
        <w:rPr>
          <w:color w:val="232323"/>
          <w:spacing w:val="1"/>
          <w:w w:val="105"/>
          <w:sz w:val="19"/>
          <w:szCs w:val="19"/>
        </w:rPr>
        <w:t xml:space="preserve"> </w:t>
      </w:r>
      <w:r w:rsidR="00674780" w:rsidRPr="00745A6A">
        <w:rPr>
          <w:color w:val="232323"/>
          <w:spacing w:val="-2"/>
          <w:w w:val="105"/>
          <w:sz w:val="19"/>
          <w:szCs w:val="19"/>
        </w:rPr>
        <w:t>of Türkiye</w:t>
      </w:r>
      <w:r w:rsidRPr="00745A6A">
        <w:rPr>
          <w:color w:val="232323"/>
          <w:spacing w:val="-2"/>
          <w:w w:val="105"/>
          <w:sz w:val="19"/>
          <w:szCs w:val="19"/>
        </w:rPr>
        <w:t>.</w:t>
      </w:r>
    </w:p>
    <w:p w14:paraId="12C3A7CD" w14:textId="77777777" w:rsidR="00322026" w:rsidRPr="00745A6A" w:rsidRDefault="00322026">
      <w:pPr>
        <w:pStyle w:val="Brdtekst"/>
        <w:rPr>
          <w:sz w:val="19"/>
          <w:szCs w:val="19"/>
        </w:rPr>
      </w:pPr>
    </w:p>
    <w:p w14:paraId="77091419" w14:textId="77777777" w:rsidR="00322026" w:rsidRPr="00745A6A" w:rsidRDefault="00322026">
      <w:pPr>
        <w:pStyle w:val="Brdtekst"/>
        <w:spacing w:before="38"/>
        <w:rPr>
          <w:sz w:val="19"/>
          <w:szCs w:val="19"/>
        </w:rPr>
      </w:pPr>
    </w:p>
    <w:p w14:paraId="3254FEDD" w14:textId="77777777" w:rsidR="00322026" w:rsidRPr="00745A6A" w:rsidRDefault="00762050">
      <w:pPr>
        <w:ind w:left="1205"/>
        <w:rPr>
          <w:sz w:val="19"/>
          <w:szCs w:val="19"/>
        </w:rPr>
      </w:pPr>
      <w:r w:rsidRPr="00745A6A">
        <w:rPr>
          <w:color w:val="232323"/>
          <w:spacing w:val="-2"/>
          <w:w w:val="105"/>
          <w:sz w:val="19"/>
          <w:szCs w:val="19"/>
        </w:rPr>
        <w:t>Name:</w:t>
      </w:r>
    </w:p>
    <w:p w14:paraId="2066EAA8" w14:textId="77777777" w:rsidR="00F048E4" w:rsidRDefault="00762050" w:rsidP="00745A6A">
      <w:pPr>
        <w:spacing w:before="240" w:line="448" w:lineRule="auto"/>
        <w:ind w:left="1202" w:right="4580" w:firstLine="4"/>
        <w:rPr>
          <w:color w:val="232323"/>
          <w:w w:val="105"/>
          <w:sz w:val="19"/>
          <w:szCs w:val="19"/>
        </w:rPr>
      </w:pPr>
      <w:r w:rsidRPr="00745A6A">
        <w:rPr>
          <w:color w:val="232323"/>
          <w:w w:val="105"/>
          <w:sz w:val="19"/>
          <w:szCs w:val="19"/>
        </w:rPr>
        <w:t>Signature,</w:t>
      </w:r>
      <w:r w:rsidRPr="00745A6A">
        <w:rPr>
          <w:color w:val="232323"/>
          <w:spacing w:val="-11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Title,</w:t>
      </w:r>
      <w:r w:rsidRPr="00745A6A">
        <w:rPr>
          <w:color w:val="232323"/>
          <w:spacing w:val="-14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and</w:t>
      </w:r>
      <w:r w:rsidRPr="00745A6A">
        <w:rPr>
          <w:color w:val="232323"/>
          <w:spacing w:val="-11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Official</w:t>
      </w:r>
      <w:r w:rsidRPr="00745A6A">
        <w:rPr>
          <w:color w:val="232323"/>
          <w:spacing w:val="-10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 xml:space="preserve">Seal </w:t>
      </w:r>
    </w:p>
    <w:p w14:paraId="01C240D3" w14:textId="352C2CE6" w:rsidR="00322026" w:rsidRPr="00745A6A" w:rsidRDefault="00762050" w:rsidP="00F048E4">
      <w:pPr>
        <w:spacing w:line="448" w:lineRule="auto"/>
        <w:ind w:left="1202" w:right="4580" w:firstLine="4"/>
        <w:rPr>
          <w:sz w:val="19"/>
          <w:szCs w:val="19"/>
        </w:rPr>
      </w:pPr>
      <w:r w:rsidRPr="00745A6A">
        <w:rPr>
          <w:color w:val="232323"/>
          <w:w w:val="105"/>
          <w:sz w:val="19"/>
          <w:szCs w:val="19"/>
        </w:rPr>
        <w:t>(Official</w:t>
      </w:r>
      <w:r w:rsidR="00745A6A">
        <w:rPr>
          <w:color w:val="232323"/>
          <w:w w:val="105"/>
          <w:sz w:val="19"/>
          <w:szCs w:val="19"/>
        </w:rPr>
        <w:t xml:space="preserve"> </w:t>
      </w:r>
      <w:r w:rsidRPr="00745A6A">
        <w:rPr>
          <w:color w:val="232323"/>
          <w:w w:val="105"/>
          <w:sz w:val="19"/>
          <w:szCs w:val="19"/>
        </w:rPr>
        <w:t>Veterinarian</w:t>
      </w:r>
      <w:r w:rsidR="00F048E4">
        <w:rPr>
          <w:color w:val="232323"/>
          <w:w w:val="105"/>
          <w:sz w:val="19"/>
          <w:szCs w:val="19"/>
        </w:rPr>
        <w:t>/Official Inspector</w:t>
      </w:r>
      <w:r w:rsidRPr="00745A6A">
        <w:rPr>
          <w:color w:val="232323"/>
          <w:w w:val="105"/>
          <w:sz w:val="19"/>
          <w:szCs w:val="19"/>
        </w:rPr>
        <w:t>)</w:t>
      </w:r>
    </w:p>
    <w:p w14:paraId="143D9EA5" w14:textId="77777777" w:rsidR="00322026" w:rsidRPr="00745A6A" w:rsidRDefault="00762050">
      <w:pPr>
        <w:spacing w:before="1"/>
        <w:ind w:left="1203"/>
        <w:rPr>
          <w:sz w:val="19"/>
          <w:szCs w:val="19"/>
        </w:rPr>
      </w:pPr>
      <w:r w:rsidRPr="00745A6A">
        <w:rPr>
          <w:color w:val="232323"/>
          <w:spacing w:val="-4"/>
          <w:w w:val="105"/>
          <w:sz w:val="19"/>
          <w:szCs w:val="19"/>
        </w:rPr>
        <w:t>Date</w:t>
      </w:r>
    </w:p>
    <w:sectPr w:rsidR="00322026" w:rsidRPr="00745A6A">
      <w:pgSz w:w="11950" w:h="16860"/>
      <w:pgMar w:top="0" w:right="708" w:bottom="280" w:left="28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1731B" w14:textId="77777777" w:rsidR="00F74E9E" w:rsidRDefault="00F74E9E" w:rsidP="00F74E9E">
      <w:r>
        <w:separator/>
      </w:r>
    </w:p>
  </w:endnote>
  <w:endnote w:type="continuationSeparator" w:id="0">
    <w:p w14:paraId="02810C11" w14:textId="77777777" w:rsidR="00F74E9E" w:rsidRDefault="00F74E9E" w:rsidP="00F74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63729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304C73" w14:textId="582A8A0D" w:rsidR="00F74E9E" w:rsidRDefault="00F74E9E">
            <w:pPr>
              <w:pStyle w:val="Sidefod"/>
              <w:jc w:val="right"/>
            </w:pPr>
            <w:r>
              <w:rPr>
                <w:lang w:val="da-DK"/>
              </w:rP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da-D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da-DK"/>
              </w:rP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da-DK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26615B" w14:textId="77777777" w:rsidR="00F74E9E" w:rsidRDefault="00F74E9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D153C" w14:textId="77777777" w:rsidR="00F74E9E" w:rsidRDefault="00F74E9E" w:rsidP="00F74E9E">
      <w:r>
        <w:separator/>
      </w:r>
    </w:p>
  </w:footnote>
  <w:footnote w:type="continuationSeparator" w:id="0">
    <w:p w14:paraId="0448094C" w14:textId="77777777" w:rsidR="00F74E9E" w:rsidRDefault="00F74E9E" w:rsidP="00F74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B03D5"/>
    <w:multiLevelType w:val="hybridMultilevel"/>
    <w:tmpl w:val="53CC38F6"/>
    <w:lvl w:ilvl="0" w:tplc="AAE255F8">
      <w:start w:val="1"/>
      <w:numFmt w:val="upperLetter"/>
      <w:lvlText w:val="(%1)"/>
      <w:lvlJc w:val="left"/>
      <w:pPr>
        <w:ind w:left="648" w:hanging="395"/>
        <w:jc w:val="right"/>
      </w:pPr>
      <w:rPr>
        <w:rFonts w:hint="default"/>
        <w:spacing w:val="-1"/>
        <w:w w:val="103"/>
        <w:lang w:val="en-US" w:eastAsia="en-US" w:bidi="ar-SA"/>
      </w:rPr>
    </w:lvl>
    <w:lvl w:ilvl="1" w:tplc="813A06EA">
      <w:start w:val="1"/>
      <w:numFmt w:val="decimal"/>
      <w:lvlText w:val="(%2)"/>
      <w:lvlJc w:val="left"/>
      <w:pPr>
        <w:ind w:left="528" w:hanging="348"/>
        <w:jc w:val="right"/>
      </w:pPr>
      <w:rPr>
        <w:rFonts w:hint="default"/>
        <w:spacing w:val="0"/>
        <w:w w:val="103"/>
        <w:lang w:val="en-US" w:eastAsia="en-US" w:bidi="ar-SA"/>
      </w:rPr>
    </w:lvl>
    <w:lvl w:ilvl="2" w:tplc="A36E23F8">
      <w:start w:val="1"/>
      <w:numFmt w:val="lowerLetter"/>
      <w:lvlText w:val="(%3)"/>
      <w:lvlJc w:val="left"/>
      <w:pPr>
        <w:ind w:left="582" w:hanging="334"/>
        <w:jc w:val="left"/>
      </w:pPr>
      <w:rPr>
        <w:rFonts w:hint="default"/>
        <w:spacing w:val="-1"/>
        <w:w w:val="106"/>
        <w:lang w:val="en-US" w:eastAsia="en-US" w:bidi="ar-SA"/>
      </w:rPr>
    </w:lvl>
    <w:lvl w:ilvl="3" w:tplc="32EC12F2">
      <w:numFmt w:val="bullet"/>
      <w:lvlText w:val="•"/>
      <w:lvlJc w:val="left"/>
      <w:pPr>
        <w:ind w:left="640" w:hanging="334"/>
      </w:pPr>
      <w:rPr>
        <w:rFonts w:hint="default"/>
        <w:lang w:val="en-US" w:eastAsia="en-US" w:bidi="ar-SA"/>
      </w:rPr>
    </w:lvl>
    <w:lvl w:ilvl="4" w:tplc="2200CF08">
      <w:numFmt w:val="bullet"/>
      <w:lvlText w:val="•"/>
      <w:lvlJc w:val="left"/>
      <w:pPr>
        <w:ind w:left="720" w:hanging="334"/>
      </w:pPr>
      <w:rPr>
        <w:rFonts w:hint="default"/>
        <w:lang w:val="en-US" w:eastAsia="en-US" w:bidi="ar-SA"/>
      </w:rPr>
    </w:lvl>
    <w:lvl w:ilvl="5" w:tplc="DB76BA66">
      <w:numFmt w:val="bullet"/>
      <w:lvlText w:val="•"/>
      <w:lvlJc w:val="left"/>
      <w:pPr>
        <w:ind w:left="760" w:hanging="334"/>
      </w:pPr>
      <w:rPr>
        <w:rFonts w:hint="default"/>
        <w:lang w:val="en-US" w:eastAsia="en-US" w:bidi="ar-SA"/>
      </w:rPr>
    </w:lvl>
    <w:lvl w:ilvl="6" w:tplc="70A02C5C">
      <w:numFmt w:val="bullet"/>
      <w:lvlText w:val="•"/>
      <w:lvlJc w:val="left"/>
      <w:pPr>
        <w:ind w:left="780" w:hanging="334"/>
      </w:pPr>
      <w:rPr>
        <w:rFonts w:hint="default"/>
        <w:lang w:val="en-US" w:eastAsia="en-US" w:bidi="ar-SA"/>
      </w:rPr>
    </w:lvl>
    <w:lvl w:ilvl="7" w:tplc="3418E3FA">
      <w:numFmt w:val="bullet"/>
      <w:lvlText w:val="•"/>
      <w:lvlJc w:val="left"/>
      <w:pPr>
        <w:ind w:left="800" w:hanging="334"/>
      </w:pPr>
      <w:rPr>
        <w:rFonts w:hint="default"/>
        <w:lang w:val="en-US" w:eastAsia="en-US" w:bidi="ar-SA"/>
      </w:rPr>
    </w:lvl>
    <w:lvl w:ilvl="8" w:tplc="AFEA43AC">
      <w:numFmt w:val="bullet"/>
      <w:lvlText w:val="•"/>
      <w:lvlJc w:val="left"/>
      <w:pPr>
        <w:ind w:left="840" w:hanging="334"/>
      </w:pPr>
      <w:rPr>
        <w:rFonts w:hint="default"/>
        <w:lang w:val="en-US" w:eastAsia="en-US" w:bidi="ar-SA"/>
      </w:rPr>
    </w:lvl>
  </w:abstractNum>
  <w:abstractNum w:abstractNumId="1" w15:restartNumberingAfterBreak="0">
    <w:nsid w:val="31C757B7"/>
    <w:multiLevelType w:val="hybridMultilevel"/>
    <w:tmpl w:val="AC085162"/>
    <w:lvl w:ilvl="0" w:tplc="7D66499C">
      <w:start w:val="1"/>
      <w:numFmt w:val="decimal"/>
      <w:lvlText w:val="(%1)"/>
      <w:lvlJc w:val="left"/>
      <w:pPr>
        <w:ind w:left="492" w:hanging="389"/>
        <w:jc w:val="left"/>
      </w:pPr>
      <w:rPr>
        <w:rFonts w:hint="default"/>
        <w:spacing w:val="0"/>
        <w:w w:val="101"/>
        <w:lang w:val="en-US" w:eastAsia="en-US" w:bidi="ar-SA"/>
      </w:rPr>
    </w:lvl>
    <w:lvl w:ilvl="1" w:tplc="4A46D8BE">
      <w:start w:val="2"/>
      <w:numFmt w:val="lowerLetter"/>
      <w:lvlText w:val="(%2)"/>
      <w:lvlJc w:val="left"/>
      <w:pPr>
        <w:ind w:left="419" w:hanging="382"/>
        <w:jc w:val="left"/>
      </w:pPr>
      <w:rPr>
        <w:rFonts w:hint="default"/>
        <w:spacing w:val="0"/>
        <w:w w:val="103"/>
        <w:lang w:val="en-US" w:eastAsia="en-US" w:bidi="ar-SA"/>
      </w:rPr>
    </w:lvl>
    <w:lvl w:ilvl="2" w:tplc="98687340">
      <w:numFmt w:val="bullet"/>
      <w:lvlText w:val="•"/>
      <w:lvlJc w:val="left"/>
      <w:pPr>
        <w:ind w:left="860" w:hanging="382"/>
      </w:pPr>
      <w:rPr>
        <w:rFonts w:hint="default"/>
        <w:lang w:val="en-US" w:eastAsia="en-US" w:bidi="ar-SA"/>
      </w:rPr>
    </w:lvl>
    <w:lvl w:ilvl="3" w:tplc="01BAB30A">
      <w:numFmt w:val="bullet"/>
      <w:lvlText w:val="•"/>
      <w:lvlJc w:val="left"/>
      <w:pPr>
        <w:ind w:left="1992" w:hanging="382"/>
      </w:pPr>
      <w:rPr>
        <w:rFonts w:hint="default"/>
        <w:lang w:val="en-US" w:eastAsia="en-US" w:bidi="ar-SA"/>
      </w:rPr>
    </w:lvl>
    <w:lvl w:ilvl="4" w:tplc="37E49E70">
      <w:numFmt w:val="bullet"/>
      <w:lvlText w:val="•"/>
      <w:lvlJc w:val="left"/>
      <w:pPr>
        <w:ind w:left="3125" w:hanging="382"/>
      </w:pPr>
      <w:rPr>
        <w:rFonts w:hint="default"/>
        <w:lang w:val="en-US" w:eastAsia="en-US" w:bidi="ar-SA"/>
      </w:rPr>
    </w:lvl>
    <w:lvl w:ilvl="5" w:tplc="9A344A4C">
      <w:numFmt w:val="bullet"/>
      <w:lvlText w:val="•"/>
      <w:lvlJc w:val="left"/>
      <w:pPr>
        <w:ind w:left="4257" w:hanging="382"/>
      </w:pPr>
      <w:rPr>
        <w:rFonts w:hint="default"/>
        <w:lang w:val="en-US" w:eastAsia="en-US" w:bidi="ar-SA"/>
      </w:rPr>
    </w:lvl>
    <w:lvl w:ilvl="6" w:tplc="DD0CAF3A">
      <w:numFmt w:val="bullet"/>
      <w:lvlText w:val="•"/>
      <w:lvlJc w:val="left"/>
      <w:pPr>
        <w:ind w:left="5390" w:hanging="382"/>
      </w:pPr>
      <w:rPr>
        <w:rFonts w:hint="default"/>
        <w:lang w:val="en-US" w:eastAsia="en-US" w:bidi="ar-SA"/>
      </w:rPr>
    </w:lvl>
    <w:lvl w:ilvl="7" w:tplc="D5AE07E2">
      <w:numFmt w:val="bullet"/>
      <w:lvlText w:val="•"/>
      <w:lvlJc w:val="left"/>
      <w:pPr>
        <w:ind w:left="6523" w:hanging="382"/>
      </w:pPr>
      <w:rPr>
        <w:rFonts w:hint="default"/>
        <w:lang w:val="en-US" w:eastAsia="en-US" w:bidi="ar-SA"/>
      </w:rPr>
    </w:lvl>
    <w:lvl w:ilvl="8" w:tplc="BFCA18C0">
      <w:numFmt w:val="bullet"/>
      <w:lvlText w:val="•"/>
      <w:lvlJc w:val="left"/>
      <w:pPr>
        <w:ind w:left="7655" w:hanging="382"/>
      </w:pPr>
      <w:rPr>
        <w:rFonts w:hint="default"/>
        <w:lang w:val="en-US" w:eastAsia="en-US" w:bidi="ar-SA"/>
      </w:rPr>
    </w:lvl>
  </w:abstractNum>
  <w:num w:numId="1" w16cid:durableId="1421216895">
    <w:abstractNumId w:val="1"/>
  </w:num>
  <w:num w:numId="2" w16cid:durableId="204151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26"/>
    <w:rsid w:val="001B4FAB"/>
    <w:rsid w:val="002717A1"/>
    <w:rsid w:val="002E504D"/>
    <w:rsid w:val="00322026"/>
    <w:rsid w:val="00342F34"/>
    <w:rsid w:val="00650CF1"/>
    <w:rsid w:val="00674780"/>
    <w:rsid w:val="006971E1"/>
    <w:rsid w:val="00745A6A"/>
    <w:rsid w:val="00762050"/>
    <w:rsid w:val="00821E1F"/>
    <w:rsid w:val="00F048E4"/>
    <w:rsid w:val="00F7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7801"/>
  <w15:docId w15:val="{9F2539EB-7B5C-4472-93DF-5749666E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fsnit">
    <w:name w:val="List Paragraph"/>
    <w:basedOn w:val="Normal"/>
    <w:uiPriority w:val="1"/>
    <w:qFormat/>
    <w:pPr>
      <w:spacing w:before="137"/>
      <w:ind w:left="491" w:hanging="346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F74E9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74E9E"/>
    <w:rPr>
      <w:rFonts w:ascii="Times New Roman" w:eastAsia="Times New Roman" w:hAnsi="Times New Roman" w:cs="Times New Roman"/>
    </w:rPr>
  </w:style>
  <w:style w:type="paragraph" w:styleId="Sidefod">
    <w:name w:val="footer"/>
    <w:basedOn w:val="Normal"/>
    <w:link w:val="SidefodTegn"/>
    <w:uiPriority w:val="99"/>
    <w:unhideWhenUsed/>
    <w:rsid w:val="00F74E9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74E9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8580-5DFE-430D-BD2A-91C8FDC84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1942</Words>
  <Characters>9266</Characters>
  <Application>Microsoft Office Word</Application>
  <DocSecurity>0</DocSecurity>
  <Lines>514</Lines>
  <Paragraphs>320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Nikoline Johansson</dc:creator>
  <cp:lastModifiedBy>Nanna Holm Christiansen</cp:lastModifiedBy>
  <cp:revision>2</cp:revision>
  <dcterms:created xsi:type="dcterms:W3CDTF">2026-08-28T11:54:00Z</dcterms:created>
  <dcterms:modified xsi:type="dcterms:W3CDTF">2026-08-28T11:54:00Z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LastSaved">
    <vt:filetime>2025-09-26T00:00:00Z</vt:filetime>
  </property>
  <property fmtid="{D5CDD505-2E9C-101B-9397-08002B2CF9AE}" pid="4" name="PDFVersion">
    <vt:lpwstr>1.4</vt:lpwstr>
  </property>
</Properties>
</file>